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5C" w:rsidRPr="00C73AAA" w:rsidRDefault="00EE300B" w:rsidP="001D105C">
      <w:r w:rsidRPr="00C73AAA">
        <w:rPr>
          <w:bCs/>
          <w:snapToGrid w:val="0"/>
        </w:rPr>
        <w:t xml:space="preserve">                </w:t>
      </w:r>
      <w:r w:rsidR="001D105C" w:rsidRPr="00C73AAA">
        <w:rPr>
          <w:bCs/>
          <w:snapToGrid w:val="0"/>
        </w:rPr>
        <w:t xml:space="preserve">                                                                                       </w:t>
      </w:r>
      <w:r w:rsidR="001D105C">
        <w:rPr>
          <w:bCs/>
          <w:snapToGrid w:val="0"/>
        </w:rPr>
        <w:t xml:space="preserve">      </w:t>
      </w:r>
      <w:r w:rsidR="001D105C">
        <w:t>Приложение № 2</w:t>
      </w:r>
      <w:r w:rsidR="001D105C" w:rsidRPr="00C73AAA">
        <w:t xml:space="preserve"> </w:t>
      </w:r>
    </w:p>
    <w:p w:rsidR="001D105C" w:rsidRPr="00C73AAA" w:rsidRDefault="001D105C" w:rsidP="001D105C">
      <w:r w:rsidRPr="00C73AAA">
        <w:t xml:space="preserve">                                                                                                </w:t>
      </w:r>
      <w:r>
        <w:t xml:space="preserve">           </w:t>
      </w:r>
      <w:r w:rsidRPr="00C73AAA">
        <w:t xml:space="preserve">  </w:t>
      </w:r>
      <w:r>
        <w:t>к Договору № __________</w:t>
      </w:r>
    </w:p>
    <w:p w:rsidR="001D105C" w:rsidRPr="00C73AAA" w:rsidRDefault="001D105C" w:rsidP="001D105C">
      <w:r w:rsidRPr="00C73AAA">
        <w:t xml:space="preserve">                                                                                              </w:t>
      </w:r>
      <w:r>
        <w:t xml:space="preserve">          </w:t>
      </w:r>
      <w:r w:rsidRPr="00C73AAA">
        <w:t xml:space="preserve">     от «___» _________ </w:t>
      </w:r>
      <w:r>
        <w:t>20</w:t>
      </w:r>
      <w:r w:rsidR="00C813DD" w:rsidRPr="00853AA1">
        <w:t>__</w:t>
      </w:r>
      <w:r w:rsidRPr="00C73AAA">
        <w:t xml:space="preserve"> г.</w:t>
      </w:r>
    </w:p>
    <w:p w:rsidR="001D105C" w:rsidRDefault="001D105C" w:rsidP="001D105C">
      <w:pPr>
        <w:jc w:val="center"/>
        <w:rPr>
          <w:b/>
        </w:rPr>
      </w:pPr>
    </w:p>
    <w:p w:rsidR="001D105C" w:rsidRDefault="001D105C" w:rsidP="001D105C">
      <w:pPr>
        <w:jc w:val="center"/>
        <w:rPr>
          <w:b/>
        </w:rPr>
      </w:pPr>
      <w:r w:rsidRPr="00A440F7">
        <w:rPr>
          <w:b/>
        </w:rPr>
        <w:t>Спецификация оборудования</w:t>
      </w:r>
    </w:p>
    <w:p w:rsidR="001D105C" w:rsidRPr="00E33F66" w:rsidRDefault="001D105C" w:rsidP="001D105C">
      <w:pPr>
        <w:jc w:val="center"/>
        <w:rPr>
          <w:b/>
        </w:rPr>
      </w:pPr>
    </w:p>
    <w:tbl>
      <w:tblPr>
        <w:tblW w:w="10524" w:type="dxa"/>
        <w:jc w:val="center"/>
        <w:tblInd w:w="-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5"/>
        <w:gridCol w:w="1647"/>
        <w:gridCol w:w="1202"/>
        <w:gridCol w:w="1300"/>
      </w:tblGrid>
      <w:tr w:rsidR="001D105C" w:rsidRPr="00487615" w:rsidTr="00FC7208">
        <w:trPr>
          <w:trHeight w:val="610"/>
          <w:jc w:val="center"/>
        </w:trPr>
        <w:tc>
          <w:tcPr>
            <w:tcW w:w="6375" w:type="dxa"/>
            <w:shd w:val="clear" w:color="auto" w:fill="auto"/>
            <w:vAlign w:val="center"/>
            <w:hideMark/>
          </w:tcPr>
          <w:p w:rsidR="001D105C" w:rsidRPr="00487615" w:rsidRDefault="00FC7208" w:rsidP="00F342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</w:t>
            </w:r>
          </w:p>
        </w:tc>
        <w:tc>
          <w:tcPr>
            <w:tcW w:w="1647" w:type="dxa"/>
            <w:vAlign w:val="center"/>
          </w:tcPr>
          <w:p w:rsidR="001D105C" w:rsidRPr="00A440F7" w:rsidRDefault="001D105C" w:rsidP="00FC72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1D105C" w:rsidRPr="00487615" w:rsidRDefault="001D105C" w:rsidP="00F342D7">
            <w:pPr>
              <w:jc w:val="center"/>
              <w:rPr>
                <w:color w:val="000000"/>
                <w:sz w:val="22"/>
                <w:szCs w:val="22"/>
              </w:rPr>
            </w:pPr>
            <w:r w:rsidRPr="00487615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1D105C" w:rsidRPr="00487615" w:rsidRDefault="001D105C" w:rsidP="00F342D7">
            <w:pPr>
              <w:jc w:val="center"/>
              <w:rPr>
                <w:color w:val="000000"/>
                <w:sz w:val="22"/>
                <w:szCs w:val="22"/>
              </w:rPr>
            </w:pPr>
            <w:r w:rsidRPr="00487615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7F25B7" w:rsidRPr="00487615" w:rsidTr="00C813DD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A440F7" w:rsidRDefault="007F25B7" w:rsidP="007F25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C813DD">
        <w:trPr>
          <w:trHeight w:val="644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C813DD">
        <w:trPr>
          <w:trHeight w:val="568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487615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Default="007F25B7" w:rsidP="00A20A61"/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Default="007F25B7" w:rsidP="00A20A61"/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C813DD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Default="007F25B7" w:rsidP="00A20A61"/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C813DD">
        <w:trPr>
          <w:trHeight w:val="3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A440F7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5B7" w:rsidRPr="00487615" w:rsidTr="00C813DD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F25B7" w:rsidRPr="00A20A61" w:rsidRDefault="007F25B7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25B7" w:rsidRDefault="007F25B7"/>
        </w:tc>
        <w:tc>
          <w:tcPr>
            <w:tcW w:w="1202" w:type="dxa"/>
            <w:shd w:val="clear" w:color="auto" w:fill="auto"/>
            <w:noWrap/>
            <w:vAlign w:val="center"/>
          </w:tcPr>
          <w:p w:rsidR="007F25B7" w:rsidRPr="00487615" w:rsidRDefault="007F25B7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F25B7" w:rsidRPr="00487615" w:rsidRDefault="007F25B7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05C" w:rsidRPr="00487615" w:rsidTr="00F342D7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1D105C" w:rsidRPr="00604039" w:rsidRDefault="001D105C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1D105C" w:rsidRPr="00487615" w:rsidRDefault="001D105C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noWrap/>
            <w:vAlign w:val="center"/>
          </w:tcPr>
          <w:p w:rsidR="001D105C" w:rsidRPr="00487615" w:rsidRDefault="001D105C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1D105C" w:rsidRPr="00487615" w:rsidRDefault="001D105C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556F" w:rsidRPr="00487615" w:rsidTr="00C813DD">
        <w:trPr>
          <w:trHeight w:val="6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5A556F" w:rsidRPr="00604039" w:rsidRDefault="005A556F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5A556F" w:rsidRPr="00487615" w:rsidRDefault="005A556F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noWrap/>
            <w:vAlign w:val="center"/>
          </w:tcPr>
          <w:p w:rsidR="005A556F" w:rsidRPr="00487615" w:rsidRDefault="005A556F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A556F" w:rsidRPr="00487615" w:rsidRDefault="005A556F" w:rsidP="001D01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2CC2" w:rsidRPr="00487615" w:rsidTr="00C813DD">
        <w:trPr>
          <w:trHeight w:val="300"/>
          <w:jc w:val="center"/>
        </w:trPr>
        <w:tc>
          <w:tcPr>
            <w:tcW w:w="6375" w:type="dxa"/>
            <w:shd w:val="clear" w:color="auto" w:fill="auto"/>
            <w:vAlign w:val="center"/>
          </w:tcPr>
          <w:p w:rsidR="007A2CC2" w:rsidRPr="00A20A61" w:rsidRDefault="007A2CC2" w:rsidP="00A20A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</w:tcPr>
          <w:p w:rsidR="007A2CC2" w:rsidRPr="00487615" w:rsidRDefault="007A2CC2" w:rsidP="006600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noWrap/>
            <w:vAlign w:val="center"/>
          </w:tcPr>
          <w:p w:rsidR="007A2CC2" w:rsidRPr="00487615" w:rsidRDefault="007A2CC2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7A2CC2" w:rsidRPr="00487615" w:rsidRDefault="007A2CC2" w:rsidP="00F342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D105C" w:rsidRDefault="001D105C" w:rsidP="001D105C"/>
    <w:p w:rsidR="001D105C" w:rsidRDefault="001D105C" w:rsidP="001D105C"/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5064"/>
        <w:gridCol w:w="4825"/>
      </w:tblGrid>
      <w:tr w:rsidR="001D105C" w:rsidRPr="00BD139A" w:rsidTr="00F342D7">
        <w:trPr>
          <w:trHeight w:val="641"/>
        </w:trPr>
        <w:tc>
          <w:tcPr>
            <w:tcW w:w="4956" w:type="dxa"/>
          </w:tcPr>
          <w:p w:rsidR="001D105C" w:rsidRDefault="001D105C" w:rsidP="00F342D7">
            <w:pPr>
              <w:ind w:firstLine="6"/>
              <w:jc w:val="center"/>
              <w:rPr>
                <w:b/>
              </w:rPr>
            </w:pPr>
            <w:r w:rsidRPr="00BD139A">
              <w:rPr>
                <w:b/>
              </w:rPr>
              <w:t xml:space="preserve">От </w:t>
            </w:r>
            <w:r w:rsidRPr="00C73AAA">
              <w:rPr>
                <w:b/>
              </w:rPr>
              <w:t>ЗАКАЗЧИКА</w:t>
            </w:r>
            <w:r w:rsidRPr="00BD139A">
              <w:rPr>
                <w:b/>
              </w:rPr>
              <w:t>:</w:t>
            </w:r>
          </w:p>
          <w:p w:rsidR="001D105C" w:rsidRPr="00BD139A" w:rsidRDefault="001D105C" w:rsidP="00F342D7">
            <w:pPr>
              <w:ind w:firstLine="6"/>
              <w:jc w:val="center"/>
              <w:rPr>
                <w:b/>
              </w:rPr>
            </w:pPr>
          </w:p>
          <w:p w:rsidR="00C813DD" w:rsidRDefault="00C813DD" w:rsidP="00F342D7">
            <w:pPr>
              <w:rPr>
                <w:lang w:val="en-US"/>
              </w:rPr>
            </w:pPr>
          </w:p>
          <w:p w:rsidR="00C813DD" w:rsidRDefault="00C813DD" w:rsidP="00F342D7">
            <w:pPr>
              <w:rPr>
                <w:lang w:val="en-US"/>
              </w:rPr>
            </w:pPr>
          </w:p>
          <w:p w:rsidR="00C813DD" w:rsidRDefault="00C813DD" w:rsidP="00F342D7">
            <w:pPr>
              <w:rPr>
                <w:lang w:val="en-US"/>
              </w:rPr>
            </w:pPr>
          </w:p>
          <w:p w:rsidR="00C813DD" w:rsidRDefault="00C813DD" w:rsidP="00F342D7">
            <w:pPr>
              <w:rPr>
                <w:lang w:val="en-US"/>
              </w:rPr>
            </w:pPr>
          </w:p>
          <w:p w:rsidR="00C813DD" w:rsidRDefault="00C813DD" w:rsidP="00F342D7">
            <w:pPr>
              <w:rPr>
                <w:lang w:val="en-US"/>
              </w:rPr>
            </w:pPr>
          </w:p>
          <w:p w:rsidR="001D105C" w:rsidRPr="00BD139A" w:rsidRDefault="001D105C" w:rsidP="00F342D7">
            <w:r w:rsidRPr="00BD139A">
              <w:t xml:space="preserve"> </w:t>
            </w:r>
          </w:p>
        </w:tc>
        <w:tc>
          <w:tcPr>
            <w:tcW w:w="4723" w:type="dxa"/>
          </w:tcPr>
          <w:p w:rsidR="001D105C" w:rsidRDefault="001D105C" w:rsidP="00F342D7">
            <w:pPr>
              <w:ind w:firstLine="6"/>
              <w:jc w:val="center"/>
              <w:rPr>
                <w:b/>
              </w:rPr>
            </w:pPr>
            <w:r w:rsidRPr="00BD139A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BD139A">
              <w:rPr>
                <w:b/>
              </w:rPr>
              <w:t>:</w:t>
            </w:r>
          </w:p>
          <w:p w:rsidR="001D105C" w:rsidRPr="00BD139A" w:rsidRDefault="001D105C" w:rsidP="00F342D7">
            <w:pPr>
              <w:ind w:firstLine="6"/>
              <w:jc w:val="center"/>
              <w:rPr>
                <w:b/>
              </w:rPr>
            </w:pPr>
          </w:p>
          <w:p w:rsidR="001D105C" w:rsidRPr="00BD139A" w:rsidRDefault="001D0102" w:rsidP="001D0102">
            <w:r w:rsidRPr="00C73AAA">
              <w:t xml:space="preserve"> </w:t>
            </w:r>
          </w:p>
        </w:tc>
      </w:tr>
    </w:tbl>
    <w:p w:rsidR="001D105C" w:rsidRDefault="001D105C" w:rsidP="00EE300B">
      <w:pPr>
        <w:rPr>
          <w:bCs/>
          <w:snapToGrid w:val="0"/>
        </w:rPr>
      </w:pPr>
    </w:p>
    <w:p w:rsidR="001D0102" w:rsidRDefault="001D0102" w:rsidP="00EE300B">
      <w:pPr>
        <w:rPr>
          <w:bCs/>
          <w:snapToGrid w:val="0"/>
        </w:rPr>
      </w:pPr>
    </w:p>
    <w:p w:rsidR="001D0102" w:rsidRDefault="001D0102" w:rsidP="00EE300B">
      <w:pPr>
        <w:rPr>
          <w:bCs/>
          <w:snapToGrid w:val="0"/>
        </w:rPr>
      </w:pPr>
    </w:p>
    <w:p w:rsidR="001D0102" w:rsidRDefault="001D0102" w:rsidP="00EE300B">
      <w:pPr>
        <w:rPr>
          <w:bCs/>
          <w:snapToGrid w:val="0"/>
          <w:lang w:val="en-US"/>
        </w:rPr>
      </w:pPr>
    </w:p>
    <w:p w:rsidR="00C813DD" w:rsidRPr="00C813DD" w:rsidRDefault="00C813DD" w:rsidP="00EE300B">
      <w:pPr>
        <w:rPr>
          <w:bCs/>
          <w:snapToGrid w:val="0"/>
          <w:lang w:val="en-US"/>
        </w:rPr>
      </w:pPr>
    </w:p>
    <w:p w:rsidR="001D105C" w:rsidRPr="00C73AAA" w:rsidRDefault="001D105C" w:rsidP="001D105C">
      <w:r w:rsidRPr="00C73AAA">
        <w:rPr>
          <w:bCs/>
          <w:snapToGrid w:val="0"/>
        </w:rPr>
        <w:lastRenderedPageBreak/>
        <w:t xml:space="preserve">                                                                                                       </w:t>
      </w:r>
      <w:r>
        <w:rPr>
          <w:bCs/>
          <w:snapToGrid w:val="0"/>
        </w:rPr>
        <w:t xml:space="preserve">      </w:t>
      </w:r>
      <w:r>
        <w:t>Приложение № 3</w:t>
      </w:r>
      <w:r w:rsidRPr="00C73AAA">
        <w:t xml:space="preserve"> </w:t>
      </w:r>
    </w:p>
    <w:p w:rsidR="001D105C" w:rsidRPr="00C73AAA" w:rsidRDefault="001D105C" w:rsidP="001D105C">
      <w:r w:rsidRPr="00C73AAA">
        <w:t xml:space="preserve">                                                                                                </w:t>
      </w:r>
      <w:r>
        <w:t xml:space="preserve">           </w:t>
      </w:r>
      <w:r w:rsidRPr="00C73AAA">
        <w:t xml:space="preserve">  </w:t>
      </w:r>
      <w:r>
        <w:t>к Договору № __________</w:t>
      </w:r>
    </w:p>
    <w:p w:rsidR="001D105C" w:rsidRPr="00C73AAA" w:rsidRDefault="001D105C" w:rsidP="001D105C">
      <w:r w:rsidRPr="00C73AAA">
        <w:t xml:space="preserve">                                                                                              </w:t>
      </w:r>
      <w:r>
        <w:t xml:space="preserve">          </w:t>
      </w:r>
      <w:r w:rsidRPr="00C73AAA">
        <w:t xml:space="preserve">     от «___» _________ </w:t>
      </w:r>
      <w:r>
        <w:t>20</w:t>
      </w:r>
      <w:r w:rsidR="00C813DD">
        <w:rPr>
          <w:lang w:val="en-US"/>
        </w:rPr>
        <w:t>__</w:t>
      </w:r>
      <w:r w:rsidRPr="00C73AAA">
        <w:t xml:space="preserve"> г.</w:t>
      </w:r>
    </w:p>
    <w:p w:rsidR="00EE300B" w:rsidRDefault="00EE300B" w:rsidP="00EE300B">
      <w:pPr>
        <w:widowControl w:val="0"/>
        <w:autoSpaceDE w:val="0"/>
        <w:autoSpaceDN w:val="0"/>
        <w:adjustRightInd w:val="0"/>
        <w:ind w:left="5664"/>
        <w:jc w:val="center"/>
        <w:rPr>
          <w:bCs/>
          <w:snapToGrid w:val="0"/>
        </w:rPr>
      </w:pPr>
    </w:p>
    <w:p w:rsidR="00E13F55" w:rsidRDefault="00E13F55" w:rsidP="00EE300B">
      <w:pPr>
        <w:widowControl w:val="0"/>
        <w:autoSpaceDE w:val="0"/>
        <w:autoSpaceDN w:val="0"/>
        <w:adjustRightInd w:val="0"/>
        <w:ind w:left="5664"/>
        <w:jc w:val="center"/>
        <w:rPr>
          <w:bCs/>
          <w:snapToGrid w:val="0"/>
        </w:rPr>
      </w:pPr>
    </w:p>
    <w:p w:rsidR="00E13F55" w:rsidRPr="00C73AAA" w:rsidRDefault="00E13F55" w:rsidP="00EE300B">
      <w:pPr>
        <w:widowControl w:val="0"/>
        <w:autoSpaceDE w:val="0"/>
        <w:autoSpaceDN w:val="0"/>
        <w:adjustRightInd w:val="0"/>
        <w:ind w:left="5664"/>
        <w:jc w:val="center"/>
        <w:rPr>
          <w:bCs/>
          <w:snapToGrid w:val="0"/>
        </w:rPr>
      </w:pPr>
    </w:p>
    <w:p w:rsidR="00EE300B" w:rsidRDefault="005E3A55" w:rsidP="005E3A55">
      <w:pPr>
        <w:widowControl w:val="0"/>
        <w:autoSpaceDE w:val="0"/>
        <w:autoSpaceDN w:val="0"/>
        <w:adjustRightInd w:val="0"/>
        <w:spacing w:line="228" w:lineRule="auto"/>
        <w:rPr>
          <w:bCs/>
          <w:snapToGrid w:val="0"/>
        </w:rPr>
      </w:pPr>
      <w:r w:rsidRPr="005E3A55">
        <w:rPr>
          <w:b/>
          <w:snapToGrid w:val="0"/>
        </w:rPr>
        <w:t>Ведомость договорной цены с указанием стоимости этапов строительства</w:t>
      </w:r>
      <w:r w:rsidR="00EE300B" w:rsidRPr="00C73AAA">
        <w:rPr>
          <w:bCs/>
          <w:snapToGrid w:val="0"/>
        </w:rPr>
        <w:t xml:space="preserve"> </w:t>
      </w:r>
    </w:p>
    <w:p w:rsidR="005E3A55" w:rsidRPr="00C73AAA" w:rsidRDefault="005E3A55" w:rsidP="005E3A55">
      <w:pPr>
        <w:widowControl w:val="0"/>
        <w:autoSpaceDE w:val="0"/>
        <w:autoSpaceDN w:val="0"/>
        <w:adjustRightInd w:val="0"/>
        <w:spacing w:line="228" w:lineRule="auto"/>
        <w:rPr>
          <w:bCs/>
          <w:snapToGrid w:val="0"/>
          <w:color w:val="000000"/>
        </w:rPr>
      </w:pPr>
    </w:p>
    <w:tbl>
      <w:tblPr>
        <w:tblW w:w="1008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0"/>
        <w:gridCol w:w="5103"/>
        <w:gridCol w:w="1064"/>
        <w:gridCol w:w="1064"/>
        <w:gridCol w:w="1064"/>
        <w:gridCol w:w="1065"/>
      </w:tblGrid>
      <w:tr w:rsidR="00EE300B" w:rsidRPr="00C73AAA" w:rsidTr="005E3A55">
        <w:trPr>
          <w:cantSplit/>
          <w:trHeight w:val="352"/>
        </w:trPr>
        <w:tc>
          <w:tcPr>
            <w:tcW w:w="720" w:type="dxa"/>
            <w:vMerge w:val="restart"/>
            <w:vAlign w:val="center"/>
          </w:tcPr>
          <w:p w:rsidR="00EE300B" w:rsidRPr="005E3A55" w:rsidRDefault="00EE300B" w:rsidP="003E3A09">
            <w:pPr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5E3A55">
              <w:rPr>
                <w:bCs/>
                <w:snapToGrid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103" w:type="dxa"/>
            <w:vMerge w:val="restart"/>
            <w:vAlign w:val="center"/>
          </w:tcPr>
          <w:p w:rsidR="00EE300B" w:rsidRPr="005E3A55" w:rsidRDefault="00EE300B" w:rsidP="003E3A09">
            <w:pPr>
              <w:keepNext/>
              <w:keepLines/>
              <w:pageBreakBefore/>
              <w:suppressAutoHyphens/>
              <w:spacing w:line="228" w:lineRule="auto"/>
              <w:jc w:val="center"/>
              <w:outlineLvl w:val="0"/>
              <w:rPr>
                <w:bCs/>
                <w:color w:val="000000"/>
                <w:kern w:val="28"/>
                <w:sz w:val="20"/>
                <w:szCs w:val="20"/>
              </w:rPr>
            </w:pPr>
            <w:r w:rsidRPr="005E3A55">
              <w:rPr>
                <w:bCs/>
                <w:color w:val="000000"/>
                <w:kern w:val="28"/>
                <w:sz w:val="20"/>
                <w:szCs w:val="20"/>
              </w:rPr>
              <w:t>Наименование затрат</w:t>
            </w:r>
          </w:p>
        </w:tc>
        <w:tc>
          <w:tcPr>
            <w:tcW w:w="4257" w:type="dxa"/>
            <w:gridSpan w:val="4"/>
            <w:vAlign w:val="center"/>
          </w:tcPr>
          <w:p w:rsidR="00EE300B" w:rsidRPr="005E3A55" w:rsidRDefault="00EE300B" w:rsidP="003E3A09">
            <w:pPr>
              <w:keepNext/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5E3A55">
              <w:rPr>
                <w:bCs/>
                <w:snapToGrid w:val="0"/>
                <w:sz w:val="20"/>
                <w:szCs w:val="20"/>
              </w:rPr>
              <w:t>Стоимость без НДС</w:t>
            </w:r>
            <w:r w:rsidR="005E3A55" w:rsidRPr="005E3A55">
              <w:rPr>
                <w:bCs/>
                <w:snapToGrid w:val="0"/>
                <w:sz w:val="20"/>
                <w:szCs w:val="20"/>
              </w:rPr>
              <w:t xml:space="preserve">, </w:t>
            </w:r>
            <w:proofErr w:type="spellStart"/>
            <w:r w:rsidR="005E3A55" w:rsidRPr="005E3A55">
              <w:rPr>
                <w:bCs/>
                <w:snapToGrid w:val="0"/>
                <w:sz w:val="20"/>
                <w:szCs w:val="20"/>
              </w:rPr>
              <w:t>тыс</w:t>
            </w:r>
            <w:proofErr w:type="gramStart"/>
            <w:r w:rsidR="005E3A55" w:rsidRPr="005E3A55">
              <w:rPr>
                <w:bCs/>
                <w:snapToGrid w:val="0"/>
                <w:sz w:val="20"/>
                <w:szCs w:val="20"/>
              </w:rPr>
              <w:t>.р</w:t>
            </w:r>
            <w:proofErr w:type="gramEnd"/>
            <w:r w:rsidR="005E3A55" w:rsidRPr="005E3A55">
              <w:rPr>
                <w:bCs/>
                <w:snapToGrid w:val="0"/>
                <w:sz w:val="20"/>
                <w:szCs w:val="20"/>
              </w:rPr>
              <w:t>уб</w:t>
            </w:r>
            <w:proofErr w:type="spellEnd"/>
          </w:p>
        </w:tc>
      </w:tr>
      <w:tr w:rsidR="00EE300B" w:rsidRPr="00C73AAA" w:rsidTr="005E3A55">
        <w:trPr>
          <w:cantSplit/>
          <w:trHeight w:val="352"/>
        </w:trPr>
        <w:tc>
          <w:tcPr>
            <w:tcW w:w="720" w:type="dxa"/>
            <w:vMerge/>
            <w:vAlign w:val="center"/>
          </w:tcPr>
          <w:p w:rsidR="00EE300B" w:rsidRPr="005E3A55" w:rsidRDefault="00EE300B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vAlign w:val="center"/>
          </w:tcPr>
          <w:p w:rsidR="00EE300B" w:rsidRPr="005E3A55" w:rsidRDefault="00EE300B" w:rsidP="003E3A09">
            <w:pPr>
              <w:shd w:val="clear" w:color="auto" w:fill="FFFFFF"/>
              <w:ind w:firstLine="25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EE300B" w:rsidRPr="005E3A55" w:rsidRDefault="00EE300B" w:rsidP="003E3A09">
            <w:pPr>
              <w:keepNext/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5E3A55">
              <w:rPr>
                <w:bCs/>
                <w:snapToGrid w:val="0"/>
                <w:color w:val="000000"/>
                <w:sz w:val="20"/>
                <w:szCs w:val="20"/>
              </w:rPr>
              <w:t>СМР</w:t>
            </w:r>
          </w:p>
        </w:tc>
        <w:tc>
          <w:tcPr>
            <w:tcW w:w="1064" w:type="dxa"/>
            <w:vAlign w:val="center"/>
          </w:tcPr>
          <w:p w:rsidR="00EE300B" w:rsidRPr="005E3A55" w:rsidRDefault="00EE300B" w:rsidP="003E3A09">
            <w:pPr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proofErr w:type="gramStart"/>
            <w:r w:rsidRPr="005E3A55">
              <w:rPr>
                <w:bCs/>
                <w:snapToGrid w:val="0"/>
                <w:sz w:val="20"/>
                <w:szCs w:val="20"/>
              </w:rPr>
              <w:t>Обору-</w:t>
            </w:r>
            <w:proofErr w:type="spellStart"/>
            <w:r w:rsidRPr="005E3A55">
              <w:rPr>
                <w:bCs/>
                <w:snapToGrid w:val="0"/>
                <w:sz w:val="20"/>
                <w:szCs w:val="20"/>
              </w:rPr>
              <w:t>дование</w:t>
            </w:r>
            <w:proofErr w:type="spellEnd"/>
            <w:proofErr w:type="gramEnd"/>
          </w:p>
        </w:tc>
        <w:tc>
          <w:tcPr>
            <w:tcW w:w="1064" w:type="dxa"/>
            <w:vAlign w:val="center"/>
          </w:tcPr>
          <w:p w:rsidR="00EE300B" w:rsidRPr="005E3A55" w:rsidRDefault="00EE300B" w:rsidP="003E3A09">
            <w:pPr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5E3A55">
              <w:rPr>
                <w:bCs/>
                <w:snapToGrid w:val="0"/>
                <w:sz w:val="20"/>
                <w:szCs w:val="20"/>
              </w:rPr>
              <w:t>Прочие</w:t>
            </w:r>
          </w:p>
        </w:tc>
        <w:tc>
          <w:tcPr>
            <w:tcW w:w="1065" w:type="dxa"/>
            <w:vAlign w:val="center"/>
          </w:tcPr>
          <w:p w:rsidR="00EE300B" w:rsidRPr="005E3A55" w:rsidRDefault="00EE300B" w:rsidP="003E3A09">
            <w:pPr>
              <w:spacing w:line="228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5E3A55">
              <w:rPr>
                <w:bCs/>
                <w:snapToGrid w:val="0"/>
                <w:sz w:val="20"/>
                <w:szCs w:val="20"/>
              </w:rPr>
              <w:t>Всего</w:t>
            </w:r>
          </w:p>
        </w:tc>
      </w:tr>
      <w:tr w:rsidR="00F342D7" w:rsidRPr="00C73AAA" w:rsidTr="00F342D7">
        <w:trPr>
          <w:trHeight w:val="405"/>
        </w:trPr>
        <w:tc>
          <w:tcPr>
            <w:tcW w:w="720" w:type="dxa"/>
            <w:vAlign w:val="center"/>
          </w:tcPr>
          <w:p w:rsidR="00F342D7" w:rsidRPr="008E279B" w:rsidRDefault="00F342D7" w:rsidP="00FE561B">
            <w:pPr>
              <w:jc w:val="center"/>
            </w:pPr>
            <w:r w:rsidRPr="008E279B">
              <w:t>1.</w:t>
            </w:r>
          </w:p>
        </w:tc>
        <w:tc>
          <w:tcPr>
            <w:tcW w:w="5103" w:type="dxa"/>
          </w:tcPr>
          <w:p w:rsidR="00F342D7" w:rsidRPr="008E279B" w:rsidRDefault="00F342D7" w:rsidP="00722DD5">
            <w:r w:rsidRPr="008E279B">
              <w:t xml:space="preserve">Проектно-изыскательские работы, включая </w:t>
            </w:r>
            <w:proofErr w:type="spellStart"/>
            <w:r w:rsidRPr="008E279B">
              <w:t>предпроектное</w:t>
            </w:r>
            <w:proofErr w:type="spellEnd"/>
            <w:r w:rsidRPr="008E279B">
              <w:t xml:space="preserve"> обследование, изготовление технического задания и проектно-сметной документации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</w:tr>
      <w:tr w:rsidR="00F342D7" w:rsidRPr="00C73AAA" w:rsidTr="00F342D7">
        <w:trPr>
          <w:trHeight w:val="212"/>
        </w:trPr>
        <w:tc>
          <w:tcPr>
            <w:tcW w:w="720" w:type="dxa"/>
            <w:vAlign w:val="center"/>
          </w:tcPr>
          <w:p w:rsidR="00F342D7" w:rsidRPr="008E279B" w:rsidRDefault="00F342D7" w:rsidP="00FE561B">
            <w:pPr>
              <w:jc w:val="center"/>
            </w:pPr>
            <w:r w:rsidRPr="008E279B">
              <w:t>2.</w:t>
            </w:r>
          </w:p>
        </w:tc>
        <w:tc>
          <w:tcPr>
            <w:tcW w:w="5103" w:type="dxa"/>
          </w:tcPr>
          <w:p w:rsidR="00F342D7" w:rsidRPr="008E279B" w:rsidRDefault="00853AA1" w:rsidP="00722DD5">
            <w:r>
              <w:t>Комплектация</w:t>
            </w:r>
            <w:r w:rsidR="00F342D7" w:rsidRPr="008E279B">
              <w:t xml:space="preserve"> и монтаж оборудования информационно-измерительных комплексов и информационно-вычислительных комплексов электроустановок. Пусконаладочные работы, работы по организации автоматизированного сбора в собственное программное обеспечение данных с приборов учета, установленных в границах распределительной сети одной ТП.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</w:tr>
      <w:tr w:rsidR="00F342D7" w:rsidRPr="00C73AAA" w:rsidTr="00F342D7">
        <w:trPr>
          <w:trHeight w:val="352"/>
        </w:trPr>
        <w:tc>
          <w:tcPr>
            <w:tcW w:w="720" w:type="dxa"/>
            <w:vAlign w:val="center"/>
          </w:tcPr>
          <w:p w:rsidR="00F342D7" w:rsidRPr="008E279B" w:rsidRDefault="00F342D7" w:rsidP="00FE561B">
            <w:pPr>
              <w:jc w:val="center"/>
            </w:pPr>
            <w:r w:rsidRPr="008E279B">
              <w:t>3</w:t>
            </w:r>
            <w:r>
              <w:t>.</w:t>
            </w:r>
          </w:p>
        </w:tc>
        <w:tc>
          <w:tcPr>
            <w:tcW w:w="5103" w:type="dxa"/>
          </w:tcPr>
          <w:p w:rsidR="00F342D7" w:rsidRPr="008E279B" w:rsidRDefault="00F342D7" w:rsidP="00722DD5">
            <w:r w:rsidRPr="008E279B">
              <w:t>Пусконаладочные работы, работы по организации дистанционного сбора данных, интеграция в информационную систему Заказчика.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</w:tr>
      <w:tr w:rsidR="00F342D7" w:rsidRPr="00C73AAA" w:rsidTr="00F342D7">
        <w:trPr>
          <w:trHeight w:val="352"/>
        </w:trPr>
        <w:tc>
          <w:tcPr>
            <w:tcW w:w="720" w:type="dxa"/>
          </w:tcPr>
          <w:p w:rsidR="00F342D7" w:rsidRPr="008E279B" w:rsidRDefault="00F342D7" w:rsidP="00722DD5"/>
        </w:tc>
        <w:tc>
          <w:tcPr>
            <w:tcW w:w="5103" w:type="dxa"/>
          </w:tcPr>
          <w:p w:rsidR="00F342D7" w:rsidRPr="008E279B" w:rsidRDefault="00F342D7" w:rsidP="00722DD5">
            <w:r w:rsidRPr="008E279B">
              <w:t xml:space="preserve">Итого общая стоимость без НДС 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</w:tr>
      <w:tr w:rsidR="00F342D7" w:rsidRPr="00C73AAA" w:rsidTr="00F342D7">
        <w:trPr>
          <w:trHeight w:val="352"/>
        </w:trPr>
        <w:tc>
          <w:tcPr>
            <w:tcW w:w="720" w:type="dxa"/>
          </w:tcPr>
          <w:p w:rsidR="00F342D7" w:rsidRPr="008E279B" w:rsidRDefault="00F342D7" w:rsidP="00722DD5"/>
        </w:tc>
        <w:tc>
          <w:tcPr>
            <w:tcW w:w="5103" w:type="dxa"/>
          </w:tcPr>
          <w:p w:rsidR="00F342D7" w:rsidRPr="008E279B" w:rsidRDefault="00F342D7" w:rsidP="00722DD5">
            <w:r w:rsidRPr="008E279B">
              <w:t>НДС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</w:tr>
      <w:tr w:rsidR="00F342D7" w:rsidRPr="00C73AAA" w:rsidTr="00F342D7">
        <w:trPr>
          <w:trHeight w:val="352"/>
        </w:trPr>
        <w:tc>
          <w:tcPr>
            <w:tcW w:w="720" w:type="dxa"/>
          </w:tcPr>
          <w:p w:rsidR="00F342D7" w:rsidRPr="008E279B" w:rsidRDefault="00F342D7" w:rsidP="00722DD5"/>
        </w:tc>
        <w:tc>
          <w:tcPr>
            <w:tcW w:w="5103" w:type="dxa"/>
          </w:tcPr>
          <w:p w:rsidR="00F342D7" w:rsidRPr="008E279B" w:rsidRDefault="00F342D7" w:rsidP="00722DD5">
            <w:r w:rsidRPr="008E279B">
              <w:t>Всего общая стоимость с НДС</w:t>
            </w: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4" w:type="dxa"/>
            <w:vAlign w:val="center"/>
          </w:tcPr>
          <w:p w:rsidR="00F342D7" w:rsidRPr="00492434" w:rsidRDefault="00F342D7" w:rsidP="00F342D7">
            <w:pPr>
              <w:jc w:val="center"/>
            </w:pPr>
          </w:p>
        </w:tc>
        <w:tc>
          <w:tcPr>
            <w:tcW w:w="1065" w:type="dxa"/>
            <w:vAlign w:val="center"/>
          </w:tcPr>
          <w:p w:rsidR="00F342D7" w:rsidRDefault="00F342D7" w:rsidP="00F342D7">
            <w:pPr>
              <w:jc w:val="center"/>
            </w:pPr>
          </w:p>
        </w:tc>
      </w:tr>
    </w:tbl>
    <w:p w:rsidR="00EE300B" w:rsidRPr="00C73AAA" w:rsidRDefault="00EE300B" w:rsidP="00EE300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</w:rPr>
      </w:pPr>
    </w:p>
    <w:p w:rsidR="00EE300B" w:rsidRPr="00C73AAA" w:rsidRDefault="00EE300B" w:rsidP="00EE300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EE300B" w:rsidRPr="00C73AAA" w:rsidTr="003E3A09">
        <w:trPr>
          <w:trHeight w:val="288"/>
        </w:trPr>
        <w:tc>
          <w:tcPr>
            <w:tcW w:w="4896" w:type="dxa"/>
            <w:vAlign w:val="center"/>
          </w:tcPr>
          <w:p w:rsidR="00EE300B" w:rsidRPr="00C73AAA" w:rsidRDefault="00EE300B" w:rsidP="003E3A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ЗАКАЗЧИК:</w:t>
            </w:r>
          </w:p>
          <w:p w:rsidR="00EE300B" w:rsidRPr="00C73AAA" w:rsidRDefault="00EE300B" w:rsidP="003E3A09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993" w:type="dxa"/>
          </w:tcPr>
          <w:p w:rsidR="00EE300B" w:rsidRPr="00C73AAA" w:rsidRDefault="00EE300B" w:rsidP="003E3A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ПОДРЯДЧИК:</w:t>
            </w:r>
          </w:p>
        </w:tc>
      </w:tr>
      <w:tr w:rsidR="00EE300B" w:rsidRPr="00C73AAA" w:rsidTr="003E3A09">
        <w:trPr>
          <w:trHeight w:val="80"/>
        </w:trPr>
        <w:tc>
          <w:tcPr>
            <w:tcW w:w="4896" w:type="dxa"/>
          </w:tcPr>
          <w:p w:rsidR="00EE300B" w:rsidRPr="00C73AAA" w:rsidRDefault="00EE300B" w:rsidP="003E3A09"/>
        </w:tc>
        <w:tc>
          <w:tcPr>
            <w:tcW w:w="4993" w:type="dxa"/>
          </w:tcPr>
          <w:p w:rsidR="00EE300B" w:rsidRPr="00C73AAA" w:rsidRDefault="00EE300B" w:rsidP="003E3A09">
            <w:pPr>
              <w:ind w:firstLine="6"/>
            </w:pPr>
          </w:p>
        </w:tc>
      </w:tr>
      <w:tr w:rsidR="00EE300B" w:rsidRPr="00C73AAA" w:rsidTr="003E3A09">
        <w:trPr>
          <w:trHeight w:val="641"/>
        </w:trPr>
        <w:tc>
          <w:tcPr>
            <w:tcW w:w="4896" w:type="dxa"/>
          </w:tcPr>
          <w:p w:rsidR="00EE300B" w:rsidRPr="00C73AAA" w:rsidRDefault="00EE300B" w:rsidP="003E3A09"/>
        </w:tc>
        <w:tc>
          <w:tcPr>
            <w:tcW w:w="4993" w:type="dxa"/>
          </w:tcPr>
          <w:p w:rsidR="00EE300B" w:rsidRPr="00C73AAA" w:rsidRDefault="00EE300B" w:rsidP="003E3A09"/>
        </w:tc>
      </w:tr>
      <w:tr w:rsidR="00EE300B" w:rsidRPr="00C73AAA" w:rsidTr="003E3A09">
        <w:trPr>
          <w:trHeight w:val="641"/>
        </w:trPr>
        <w:tc>
          <w:tcPr>
            <w:tcW w:w="4896" w:type="dxa"/>
          </w:tcPr>
          <w:p w:rsidR="00EE300B" w:rsidRPr="00C73AAA" w:rsidRDefault="00EE300B" w:rsidP="00722DD5">
            <w:pPr>
              <w:ind w:firstLine="6"/>
            </w:pPr>
          </w:p>
        </w:tc>
        <w:tc>
          <w:tcPr>
            <w:tcW w:w="4993" w:type="dxa"/>
          </w:tcPr>
          <w:p w:rsidR="00EE300B" w:rsidRPr="00C73AAA" w:rsidRDefault="00EE300B" w:rsidP="00722DD5">
            <w:pPr>
              <w:ind w:firstLine="6"/>
            </w:pPr>
          </w:p>
        </w:tc>
      </w:tr>
    </w:tbl>
    <w:p w:rsidR="00EE300B" w:rsidRPr="00C73AAA" w:rsidRDefault="00EE300B" w:rsidP="00EE300B">
      <w:pPr>
        <w:sectPr w:rsidR="00EE300B" w:rsidRPr="00C73AAA" w:rsidSect="00550FB8">
          <w:headerReference w:type="even" r:id="rId7"/>
          <w:footerReference w:type="even" r:id="rId8"/>
          <w:footerReference w:type="default" r:id="rId9"/>
          <w:pgSz w:w="11906" w:h="16838" w:code="9"/>
          <w:pgMar w:top="567" w:right="851" w:bottom="1134" w:left="1701" w:header="709" w:footer="709" w:gutter="0"/>
          <w:cols w:space="708"/>
          <w:titlePg/>
          <w:docGrid w:linePitch="360"/>
        </w:sectPr>
      </w:pPr>
    </w:p>
    <w:p w:rsidR="00EE300B" w:rsidRPr="00C73AAA" w:rsidRDefault="00EE300B" w:rsidP="00EE300B">
      <w:r w:rsidRPr="00C73AAA">
        <w:lastRenderedPageBreak/>
        <w:t xml:space="preserve">                                                                                                                                                                                       Приложение № </w:t>
      </w:r>
      <w:r w:rsidR="001D105C">
        <w:t>4</w:t>
      </w:r>
      <w:r w:rsidRPr="00C73AAA">
        <w:t xml:space="preserve"> </w:t>
      </w:r>
    </w:p>
    <w:p w:rsidR="00EE300B" w:rsidRPr="00C73AAA" w:rsidRDefault="00EE300B" w:rsidP="00EE300B">
      <w:r w:rsidRPr="00C73AAA">
        <w:t xml:space="preserve">                                                                                                                                                                                     </w:t>
      </w:r>
      <w:r w:rsidR="004128A8">
        <w:t xml:space="preserve"> </w:t>
      </w:r>
      <w:r w:rsidRPr="00C73AAA">
        <w:t xml:space="preserve"> </w:t>
      </w:r>
      <w:r w:rsidR="004128A8" w:rsidRPr="00C73AAA">
        <w:t>к</w:t>
      </w:r>
      <w:r w:rsidR="004128A8">
        <w:t xml:space="preserve"> Договору № ___________</w:t>
      </w:r>
    </w:p>
    <w:p w:rsidR="00EE300B" w:rsidRDefault="00EE300B" w:rsidP="00EE300B">
      <w:r w:rsidRPr="00C73AAA">
        <w:t xml:space="preserve">                                                                                                                                                                             </w:t>
      </w:r>
      <w:r w:rsidR="004128A8">
        <w:t xml:space="preserve">          от «___» _________ 20</w:t>
      </w:r>
      <w:r w:rsidR="00C813DD">
        <w:rPr>
          <w:lang w:val="en-US"/>
        </w:rPr>
        <w:t>__</w:t>
      </w:r>
      <w:r w:rsidRPr="00C73AAA">
        <w:t>г.</w:t>
      </w:r>
    </w:p>
    <w:p w:rsidR="00EE300B" w:rsidRDefault="00EE300B" w:rsidP="00EE300B">
      <w:pPr>
        <w:widowControl w:val="0"/>
        <w:autoSpaceDE w:val="0"/>
        <w:autoSpaceDN w:val="0"/>
        <w:adjustRightInd w:val="0"/>
      </w:pPr>
    </w:p>
    <w:p w:rsidR="00EE300B" w:rsidRDefault="004128A8" w:rsidP="004128A8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napToGrid w:val="0"/>
        </w:rPr>
      </w:pPr>
      <w:r w:rsidRPr="004128A8">
        <w:rPr>
          <w:b/>
          <w:bCs/>
          <w:snapToGrid w:val="0"/>
        </w:rPr>
        <w:t>График производства работ</w:t>
      </w:r>
    </w:p>
    <w:p w:rsidR="004128A8" w:rsidRPr="00C73AAA" w:rsidRDefault="004128A8" w:rsidP="004128A8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napToGrid w:val="0"/>
          <w:color w:val="000000"/>
        </w:rPr>
      </w:pPr>
    </w:p>
    <w:tbl>
      <w:tblPr>
        <w:tblW w:w="15636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536"/>
        <w:gridCol w:w="1418"/>
        <w:gridCol w:w="709"/>
        <w:gridCol w:w="850"/>
        <w:gridCol w:w="851"/>
        <w:gridCol w:w="756"/>
        <w:gridCol w:w="803"/>
        <w:gridCol w:w="709"/>
        <w:gridCol w:w="850"/>
        <w:gridCol w:w="662"/>
        <w:gridCol w:w="756"/>
        <w:gridCol w:w="756"/>
        <w:gridCol w:w="756"/>
        <w:gridCol w:w="756"/>
      </w:tblGrid>
      <w:tr w:rsidR="0039455F" w:rsidRPr="00C73AAA" w:rsidTr="00C813DD">
        <w:trPr>
          <w:trHeight w:val="631"/>
          <w:tblHeader/>
        </w:trPr>
        <w:tc>
          <w:tcPr>
            <w:tcW w:w="468" w:type="dxa"/>
            <w:vMerge w:val="restart"/>
            <w:vAlign w:val="center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№</w:t>
            </w:r>
          </w:p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proofErr w:type="gramStart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п</w:t>
            </w:r>
            <w:proofErr w:type="gramEnd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39455F" w:rsidRPr="0039455F" w:rsidRDefault="0039455F" w:rsidP="003E3A09">
            <w:pPr>
              <w:keepNext/>
              <w:ind w:left="57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Наименование работ (этапа)</w:t>
            </w:r>
          </w:p>
        </w:tc>
        <w:tc>
          <w:tcPr>
            <w:tcW w:w="1418" w:type="dxa"/>
            <w:vMerge w:val="restart"/>
            <w:vAlign w:val="center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 xml:space="preserve">Стоимость работ (этапа), </w:t>
            </w:r>
            <w:proofErr w:type="spellStart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тыс</w:t>
            </w:r>
            <w:proofErr w:type="gramStart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.р</w:t>
            </w:r>
            <w:proofErr w:type="gramEnd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уб</w:t>
            </w:r>
            <w:proofErr w:type="spellEnd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709" w:type="dxa"/>
            <w:vMerge w:val="restart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Объем работ</w:t>
            </w:r>
          </w:p>
        </w:tc>
        <w:tc>
          <w:tcPr>
            <w:tcW w:w="851" w:type="dxa"/>
            <w:vMerge w:val="restart"/>
            <w:vAlign w:val="center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Сроки</w:t>
            </w:r>
          </w:p>
          <w:p w:rsidR="0039455F" w:rsidRPr="0039455F" w:rsidRDefault="0039455F" w:rsidP="003E3A09">
            <w:pPr>
              <w:keepNext/>
              <w:ind w:left="-48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выполнения работ</w:t>
            </w:r>
          </w:p>
        </w:tc>
        <w:tc>
          <w:tcPr>
            <w:tcW w:w="6804" w:type="dxa"/>
            <w:gridSpan w:val="9"/>
            <w:vAlign w:val="center"/>
          </w:tcPr>
          <w:p w:rsidR="0039455F" w:rsidRPr="0039455F" w:rsidRDefault="0039455F" w:rsidP="003E3A09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 xml:space="preserve">План  финансирования и освоения капитальных вложений с разбивкой по месяцам и этапам </w:t>
            </w:r>
            <w:r w:rsidRPr="0039455F">
              <w:rPr>
                <w:bCs/>
                <w:snapToGrid w:val="0"/>
                <w:color w:val="000000"/>
                <w:sz w:val="20"/>
                <w:szCs w:val="20"/>
                <w:lang w:val="en-US"/>
              </w:rPr>
              <w:t>c</w:t>
            </w:r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 xml:space="preserve">о дня подписания Договора, </w:t>
            </w:r>
            <w:proofErr w:type="spellStart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тыс</w:t>
            </w:r>
            <w:proofErr w:type="gramStart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.р</w:t>
            </w:r>
            <w:proofErr w:type="gramEnd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уб</w:t>
            </w:r>
            <w:proofErr w:type="spellEnd"/>
            <w:r w:rsidRPr="0039455F">
              <w:rPr>
                <w:bCs/>
                <w:snapToGrid w:val="0"/>
                <w:color w:val="000000"/>
                <w:sz w:val="20"/>
                <w:szCs w:val="20"/>
              </w:rPr>
              <w:t>.</w:t>
            </w:r>
          </w:p>
        </w:tc>
      </w:tr>
      <w:tr w:rsidR="0039455F" w:rsidRPr="00C73AAA" w:rsidTr="00C813DD">
        <w:tc>
          <w:tcPr>
            <w:tcW w:w="468" w:type="dxa"/>
            <w:vMerge/>
            <w:vAlign w:val="center"/>
          </w:tcPr>
          <w:p w:rsidR="0039455F" w:rsidRPr="0039455F" w:rsidRDefault="0039455F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</w:tcPr>
          <w:p w:rsidR="0039455F" w:rsidRPr="0039455F" w:rsidRDefault="0039455F" w:rsidP="003E3A09">
            <w:pPr>
              <w:shd w:val="clear" w:color="auto" w:fill="FFFFFF"/>
              <w:ind w:firstLine="25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455F" w:rsidRPr="0039455F" w:rsidRDefault="0039455F" w:rsidP="003E3A09">
            <w:pPr>
              <w:ind w:left="57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9455F" w:rsidRPr="0039455F" w:rsidRDefault="0039455F" w:rsidP="003E3A09">
            <w:pPr>
              <w:ind w:left="57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9455F" w:rsidRPr="0039455F" w:rsidRDefault="0039455F" w:rsidP="003E3A09">
            <w:pPr>
              <w:ind w:left="57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9455F" w:rsidRPr="0039455F" w:rsidRDefault="0039455F" w:rsidP="003E3A09">
            <w:pPr>
              <w:ind w:left="57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B455C3">
            <w:pPr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468" w:type="dxa"/>
            <w:vAlign w:val="center"/>
          </w:tcPr>
          <w:p w:rsidR="0039455F" w:rsidRPr="00550FB8" w:rsidRDefault="0039455F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50FB8">
              <w:rPr>
                <w:bCs/>
                <w:snapToGrid w:val="0"/>
                <w:color w:val="000000"/>
                <w:sz w:val="22"/>
                <w:szCs w:val="22"/>
              </w:rPr>
              <w:t>1.</w:t>
            </w:r>
          </w:p>
          <w:p w:rsidR="0039455F" w:rsidRPr="00550FB8" w:rsidRDefault="0039455F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:rsidR="0039455F" w:rsidRPr="00550FB8" w:rsidRDefault="0039455F" w:rsidP="009154F0">
            <w:pPr>
              <w:rPr>
                <w:sz w:val="22"/>
                <w:szCs w:val="22"/>
              </w:rPr>
            </w:pPr>
            <w:r w:rsidRPr="00550FB8">
              <w:rPr>
                <w:sz w:val="22"/>
                <w:szCs w:val="22"/>
              </w:rPr>
              <w:t xml:space="preserve">Проектно-изыскательские работы, включая </w:t>
            </w:r>
            <w:proofErr w:type="spellStart"/>
            <w:r w:rsidRPr="00550FB8">
              <w:rPr>
                <w:sz w:val="22"/>
                <w:szCs w:val="22"/>
              </w:rPr>
              <w:t>предпроектное</w:t>
            </w:r>
            <w:proofErr w:type="spellEnd"/>
            <w:r w:rsidRPr="00550FB8">
              <w:rPr>
                <w:sz w:val="22"/>
                <w:szCs w:val="22"/>
              </w:rPr>
              <w:t xml:space="preserve"> обследование, изготовление технического задания и проектно-сметной документации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468" w:type="dxa"/>
            <w:vAlign w:val="center"/>
          </w:tcPr>
          <w:p w:rsidR="0039455F" w:rsidRPr="00550FB8" w:rsidRDefault="0039455F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50FB8">
              <w:rPr>
                <w:bCs/>
                <w:snapToGrid w:val="0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</w:tcPr>
          <w:p w:rsidR="0039455F" w:rsidRPr="00550FB8" w:rsidRDefault="00B30D4E" w:rsidP="0091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Комплектация</w:t>
            </w:r>
            <w:r w:rsidR="0039455F" w:rsidRPr="00550FB8">
              <w:rPr>
                <w:sz w:val="22"/>
                <w:szCs w:val="22"/>
              </w:rPr>
              <w:t xml:space="preserve"> и монтаж оборудования информационно-измерительных комплексов и информационно-вычислительных комплексов электроустановок. Пусконаладочные работы, работы по организации автоматизированного сбора в собственное программное обеспечение данных с приборов учета, установленных в границах распределительной сети одной ТП.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468" w:type="dxa"/>
            <w:vAlign w:val="center"/>
          </w:tcPr>
          <w:p w:rsidR="0039455F" w:rsidRPr="00550FB8" w:rsidRDefault="0039455F" w:rsidP="003E3A09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50FB8">
              <w:rPr>
                <w:bCs/>
                <w:snapToGrid w:val="0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:rsidR="0039455F" w:rsidRPr="00550FB8" w:rsidRDefault="0039455F" w:rsidP="009154F0">
            <w:pPr>
              <w:rPr>
                <w:sz w:val="22"/>
                <w:szCs w:val="22"/>
              </w:rPr>
            </w:pPr>
            <w:r w:rsidRPr="00550FB8">
              <w:rPr>
                <w:sz w:val="22"/>
                <w:szCs w:val="22"/>
              </w:rPr>
              <w:t>Пусконаладочные работы, работы по организации дистанционного сбора данных, интеграция в информационную систему Заказчика.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5004" w:type="dxa"/>
            <w:gridSpan w:val="2"/>
          </w:tcPr>
          <w:p w:rsidR="0039455F" w:rsidRPr="00C73AAA" w:rsidRDefault="0039455F" w:rsidP="003E3A09">
            <w:pPr>
              <w:ind w:left="57"/>
              <w:rPr>
                <w:bCs/>
                <w:snapToGrid w:val="0"/>
                <w:color w:val="000000"/>
              </w:rPr>
            </w:pPr>
            <w:r w:rsidRPr="00C73AAA">
              <w:rPr>
                <w:bCs/>
                <w:snapToGrid w:val="0"/>
                <w:color w:val="000000"/>
              </w:rPr>
              <w:t xml:space="preserve">ИТОГО финансирование по месяцам  без НДС 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5004" w:type="dxa"/>
            <w:gridSpan w:val="2"/>
          </w:tcPr>
          <w:p w:rsidR="0039455F" w:rsidRPr="00C73AAA" w:rsidRDefault="0039455F" w:rsidP="003E3A09">
            <w:pPr>
              <w:ind w:left="57"/>
              <w:rPr>
                <w:bCs/>
                <w:snapToGrid w:val="0"/>
                <w:color w:val="000000"/>
              </w:rPr>
            </w:pPr>
            <w:r w:rsidRPr="00C73AAA">
              <w:rPr>
                <w:bCs/>
                <w:snapToGrid w:val="0"/>
                <w:color w:val="000000"/>
              </w:rPr>
              <w:t>НДС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  <w:tr w:rsidR="0039455F" w:rsidRPr="00C73AAA" w:rsidTr="00C813DD">
        <w:tc>
          <w:tcPr>
            <w:tcW w:w="5004" w:type="dxa"/>
            <w:gridSpan w:val="2"/>
          </w:tcPr>
          <w:p w:rsidR="0039455F" w:rsidRPr="00C73AAA" w:rsidRDefault="0039455F" w:rsidP="003E3A09">
            <w:pPr>
              <w:ind w:left="57"/>
              <w:rPr>
                <w:bCs/>
                <w:snapToGrid w:val="0"/>
                <w:color w:val="000000"/>
              </w:rPr>
            </w:pPr>
            <w:r w:rsidRPr="00C73AAA">
              <w:rPr>
                <w:bCs/>
                <w:snapToGrid w:val="0"/>
                <w:color w:val="000000"/>
              </w:rPr>
              <w:t>ИТОГО финансирование по месяцам  с НДС</w:t>
            </w:r>
          </w:p>
        </w:tc>
        <w:tc>
          <w:tcPr>
            <w:tcW w:w="1418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39455F" w:rsidRPr="0039455F" w:rsidRDefault="0039455F" w:rsidP="00B4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39455F" w:rsidRPr="0039455F" w:rsidRDefault="0039455F" w:rsidP="003945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EE300B" w:rsidRPr="00C73AAA" w:rsidRDefault="00EE300B" w:rsidP="00EE300B">
      <w:pPr>
        <w:ind w:firstLine="567"/>
        <w:jc w:val="both"/>
        <w:rPr>
          <w:bCs/>
          <w:snapToGrid w:val="0"/>
          <w:color w:val="000000"/>
        </w:rPr>
      </w:pPr>
    </w:p>
    <w:p w:rsidR="00EE300B" w:rsidRPr="00853AA1" w:rsidRDefault="00EE300B" w:rsidP="00EE300B">
      <w:pPr>
        <w:rPr>
          <w:b/>
        </w:rPr>
      </w:pPr>
    </w:p>
    <w:tbl>
      <w:tblPr>
        <w:tblW w:w="11798" w:type="dxa"/>
        <w:tblInd w:w="-176" w:type="dxa"/>
        <w:tblLook w:val="01E0" w:firstRow="1" w:lastRow="1" w:firstColumn="1" w:lastColumn="1" w:noHBand="0" w:noVBand="0"/>
      </w:tblPr>
      <w:tblGrid>
        <w:gridCol w:w="6805"/>
        <w:gridCol w:w="4993"/>
      </w:tblGrid>
      <w:tr w:rsidR="00C813DD" w:rsidRPr="00C73AAA" w:rsidTr="00C813DD">
        <w:trPr>
          <w:trHeight w:val="288"/>
        </w:trPr>
        <w:tc>
          <w:tcPr>
            <w:tcW w:w="6805" w:type="dxa"/>
            <w:vAlign w:val="center"/>
          </w:tcPr>
          <w:p w:rsidR="00C813DD" w:rsidRPr="00C73AAA" w:rsidRDefault="00C813DD" w:rsidP="00C813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ЗАКАЗЧИК:</w:t>
            </w:r>
          </w:p>
          <w:p w:rsidR="00C813DD" w:rsidRPr="00C73AAA" w:rsidRDefault="00C813DD" w:rsidP="00C813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93" w:type="dxa"/>
          </w:tcPr>
          <w:p w:rsidR="00C813DD" w:rsidRPr="00C73AAA" w:rsidRDefault="00C813DD" w:rsidP="00C813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ПОДРЯДЧИК:</w:t>
            </w:r>
          </w:p>
        </w:tc>
      </w:tr>
    </w:tbl>
    <w:p w:rsidR="00C813DD" w:rsidRPr="00C813DD" w:rsidRDefault="00C813DD" w:rsidP="00C813DD">
      <w:pPr>
        <w:jc w:val="center"/>
        <w:rPr>
          <w:b/>
          <w:lang w:val="en-US"/>
        </w:rPr>
        <w:sectPr w:rsidR="00C813DD" w:rsidRPr="00C813DD" w:rsidSect="00550FB8">
          <w:pgSz w:w="16838" w:h="11906" w:orient="landscape"/>
          <w:pgMar w:top="567" w:right="1418" w:bottom="709" w:left="1134" w:header="709" w:footer="709" w:gutter="0"/>
          <w:cols w:space="708"/>
          <w:titlePg/>
          <w:docGrid w:linePitch="360"/>
        </w:sectPr>
      </w:pPr>
    </w:p>
    <w:p w:rsidR="004128A8" w:rsidRPr="00C73AAA" w:rsidRDefault="004128A8" w:rsidP="004128A8">
      <w:r w:rsidRPr="00C73AAA">
        <w:lastRenderedPageBreak/>
        <w:t xml:space="preserve">                                                                                                                                                                                       Приложение № </w:t>
      </w:r>
      <w:r w:rsidR="001D105C">
        <w:t>5</w:t>
      </w:r>
      <w:r w:rsidRPr="00C73AAA">
        <w:t xml:space="preserve"> </w:t>
      </w:r>
    </w:p>
    <w:p w:rsidR="004128A8" w:rsidRPr="00C73AAA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C73AAA">
        <w:t xml:space="preserve"> к</w:t>
      </w:r>
      <w:r>
        <w:t xml:space="preserve"> Договору № ___________</w:t>
      </w:r>
    </w:p>
    <w:p w:rsidR="004128A8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</w:t>
      </w:r>
      <w:r>
        <w:t xml:space="preserve">          от «___» _________ 20</w:t>
      </w:r>
      <w:r w:rsidR="00C813DD">
        <w:rPr>
          <w:lang w:val="en-US"/>
        </w:rPr>
        <w:t>__</w:t>
      </w:r>
      <w:r w:rsidRPr="00C73AAA">
        <w:t xml:space="preserve"> г.</w:t>
      </w:r>
    </w:p>
    <w:p w:rsidR="00EE300B" w:rsidRPr="00C73AAA" w:rsidRDefault="00EE300B" w:rsidP="00EE300B">
      <w:pPr>
        <w:jc w:val="right"/>
        <w:rPr>
          <w:snapToGrid w:val="0"/>
        </w:rPr>
      </w:pPr>
    </w:p>
    <w:p w:rsidR="00D66064" w:rsidRPr="00C73AAA" w:rsidRDefault="00D66064" w:rsidP="00D66064">
      <w:pPr>
        <w:jc w:val="right"/>
        <w:rPr>
          <w:snapToGrid w:val="0"/>
        </w:rPr>
      </w:pPr>
    </w:p>
    <w:p w:rsidR="00D66064" w:rsidRDefault="00D66064" w:rsidP="00D66064">
      <w:pPr>
        <w:suppressAutoHyphens/>
        <w:jc w:val="center"/>
        <w:rPr>
          <w:b/>
          <w:snapToGrid w:val="0"/>
        </w:rPr>
      </w:pPr>
    </w:p>
    <w:p w:rsidR="00D66064" w:rsidRDefault="00D66064" w:rsidP="00D6606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BD139A">
        <w:rPr>
          <w:b/>
          <w:bCs/>
          <w:sz w:val="28"/>
        </w:rPr>
        <w:t>Формат предоставления информации  утверждаем:</w:t>
      </w:r>
    </w:p>
    <w:p w:rsidR="00D66064" w:rsidRDefault="00D66064" w:rsidP="00D66064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tbl>
      <w:tblPr>
        <w:tblW w:w="14743" w:type="dxa"/>
        <w:tblInd w:w="-176" w:type="dxa"/>
        <w:tblLook w:val="01E0" w:firstRow="1" w:lastRow="1" w:firstColumn="1" w:lastColumn="1" w:noHBand="0" w:noVBand="0"/>
      </w:tblPr>
      <w:tblGrid>
        <w:gridCol w:w="6913"/>
        <w:gridCol w:w="7830"/>
      </w:tblGrid>
      <w:tr w:rsidR="00C813DD" w:rsidRPr="00C73AAA" w:rsidTr="00CB0F56">
        <w:trPr>
          <w:trHeight w:val="641"/>
        </w:trPr>
        <w:tc>
          <w:tcPr>
            <w:tcW w:w="6913" w:type="dxa"/>
            <w:vAlign w:val="center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ЗАКАЗЧИК:</w:t>
            </w:r>
          </w:p>
          <w:p w:rsidR="00C813DD" w:rsidRPr="00C73AAA" w:rsidRDefault="00C813DD" w:rsidP="00E22D6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830" w:type="dxa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ПОДРЯДЧИК:</w:t>
            </w:r>
          </w:p>
        </w:tc>
      </w:tr>
    </w:tbl>
    <w:p w:rsidR="00D66064" w:rsidRDefault="00D66064" w:rsidP="00D66064">
      <w:pPr>
        <w:suppressAutoHyphens/>
        <w:jc w:val="center"/>
        <w:rPr>
          <w:b/>
          <w:snapToGrid w:val="0"/>
          <w:lang w:val="en-US"/>
        </w:rPr>
      </w:pPr>
    </w:p>
    <w:p w:rsidR="00C813DD" w:rsidRDefault="00C813DD" w:rsidP="00D66064">
      <w:pPr>
        <w:suppressAutoHyphens/>
        <w:jc w:val="center"/>
        <w:rPr>
          <w:b/>
          <w:snapToGrid w:val="0"/>
          <w:lang w:val="en-US"/>
        </w:rPr>
      </w:pPr>
    </w:p>
    <w:p w:rsidR="00C813DD" w:rsidRDefault="00C813DD" w:rsidP="00D66064">
      <w:pPr>
        <w:suppressAutoHyphens/>
        <w:jc w:val="center"/>
        <w:rPr>
          <w:b/>
          <w:snapToGrid w:val="0"/>
          <w:lang w:val="en-US"/>
        </w:rPr>
      </w:pPr>
    </w:p>
    <w:p w:rsidR="00C813DD" w:rsidRDefault="00C813DD" w:rsidP="00D66064">
      <w:pPr>
        <w:suppressAutoHyphens/>
        <w:jc w:val="center"/>
        <w:rPr>
          <w:b/>
          <w:snapToGrid w:val="0"/>
          <w:lang w:val="en-US"/>
        </w:rPr>
      </w:pPr>
    </w:p>
    <w:p w:rsidR="00C813DD" w:rsidRDefault="00C813DD" w:rsidP="00D66064">
      <w:pPr>
        <w:suppressAutoHyphens/>
        <w:jc w:val="center"/>
        <w:rPr>
          <w:b/>
          <w:snapToGrid w:val="0"/>
          <w:lang w:val="en-US"/>
        </w:rPr>
      </w:pPr>
    </w:p>
    <w:p w:rsidR="00C813DD" w:rsidRPr="00C813DD" w:rsidRDefault="00C813DD" w:rsidP="00D66064">
      <w:pPr>
        <w:suppressAutoHyphens/>
        <w:jc w:val="center"/>
        <w:rPr>
          <w:b/>
          <w:snapToGrid w:val="0"/>
          <w:lang w:val="en-US"/>
        </w:rPr>
      </w:pPr>
    </w:p>
    <w:p w:rsidR="00D66064" w:rsidRDefault="00D66064" w:rsidP="00D66064">
      <w:pPr>
        <w:suppressAutoHyphens/>
        <w:jc w:val="center"/>
        <w:rPr>
          <w:b/>
          <w:snapToGrid w:val="0"/>
        </w:rPr>
      </w:pPr>
    </w:p>
    <w:p w:rsidR="00D66064" w:rsidRPr="00C73AAA" w:rsidRDefault="00D66064" w:rsidP="00D66064">
      <w:pPr>
        <w:suppressAutoHyphens/>
        <w:jc w:val="center"/>
        <w:rPr>
          <w:b/>
          <w:bCs/>
          <w:snapToGrid w:val="0"/>
        </w:rPr>
      </w:pPr>
      <w:r>
        <w:rPr>
          <w:b/>
          <w:snapToGrid w:val="0"/>
        </w:rPr>
        <w:t>Понедельный график выполнения работ</w:t>
      </w:r>
      <w:r w:rsidRPr="00880F03">
        <w:rPr>
          <w:b/>
          <w:snapToGrid w:val="0"/>
        </w:rPr>
        <w:t>.</w:t>
      </w:r>
    </w:p>
    <w:p w:rsidR="00D66064" w:rsidRPr="00CD1566" w:rsidRDefault="00D66064" w:rsidP="00D6606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1292"/>
        <w:gridCol w:w="1214"/>
        <w:gridCol w:w="1215"/>
        <w:gridCol w:w="1214"/>
        <w:gridCol w:w="1215"/>
        <w:gridCol w:w="1214"/>
        <w:gridCol w:w="1215"/>
        <w:gridCol w:w="1214"/>
        <w:gridCol w:w="1215"/>
      </w:tblGrid>
      <w:tr w:rsidR="00D66064" w:rsidTr="00660030">
        <w:tc>
          <w:tcPr>
            <w:tcW w:w="3778" w:type="dxa"/>
            <w:vMerge w:val="restart"/>
            <w:shd w:val="clear" w:color="auto" w:fill="auto"/>
            <w:vAlign w:val="center"/>
          </w:tcPr>
          <w:p w:rsidR="00D66064" w:rsidRDefault="00D66064" w:rsidP="00660030">
            <w:pPr>
              <w:jc w:val="center"/>
            </w:pPr>
            <w:r>
              <w:t>Наименование объекта (фидера)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</w:tcPr>
          <w:p w:rsidR="00D66064" w:rsidRDefault="00D66064" w:rsidP="00660030">
            <w:pPr>
              <w:jc w:val="center"/>
            </w:pPr>
            <w:r>
              <w:t>Единица измерения</w:t>
            </w:r>
          </w:p>
        </w:tc>
        <w:tc>
          <w:tcPr>
            <w:tcW w:w="4858" w:type="dxa"/>
            <w:gridSpan w:val="4"/>
            <w:shd w:val="clear" w:color="auto" w:fill="auto"/>
            <w:vAlign w:val="center"/>
          </w:tcPr>
          <w:p w:rsidR="00D66064" w:rsidRDefault="00D66064" w:rsidP="00660030">
            <w:pPr>
              <w:jc w:val="center"/>
            </w:pPr>
            <w:r>
              <w:t>сентябрь</w:t>
            </w:r>
          </w:p>
        </w:tc>
        <w:tc>
          <w:tcPr>
            <w:tcW w:w="1214" w:type="dxa"/>
            <w:shd w:val="clear" w:color="auto" w:fill="auto"/>
          </w:tcPr>
          <w:p w:rsidR="00D66064" w:rsidRDefault="00D66064" w:rsidP="00660030">
            <w:r>
              <w:t>………</w:t>
            </w:r>
          </w:p>
        </w:tc>
        <w:tc>
          <w:tcPr>
            <w:tcW w:w="3644" w:type="dxa"/>
            <w:gridSpan w:val="3"/>
            <w:shd w:val="clear" w:color="auto" w:fill="auto"/>
            <w:vAlign w:val="center"/>
          </w:tcPr>
          <w:p w:rsidR="00D66064" w:rsidRDefault="00F83B2E" w:rsidP="00660030">
            <w:pPr>
              <w:jc w:val="center"/>
            </w:pPr>
            <w:r>
              <w:t>ноябрь</w:t>
            </w:r>
          </w:p>
        </w:tc>
      </w:tr>
      <w:tr w:rsidR="00D66064" w:rsidTr="00660030">
        <w:tc>
          <w:tcPr>
            <w:tcW w:w="3778" w:type="dxa"/>
            <w:vMerge/>
            <w:shd w:val="clear" w:color="auto" w:fill="auto"/>
          </w:tcPr>
          <w:p w:rsidR="00D66064" w:rsidRDefault="00D66064" w:rsidP="00660030"/>
        </w:tc>
        <w:tc>
          <w:tcPr>
            <w:tcW w:w="1292" w:type="dxa"/>
            <w:vMerge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D66064">
            <w:r>
              <w:t>2.09 -8.09</w:t>
            </w:r>
          </w:p>
        </w:tc>
        <w:tc>
          <w:tcPr>
            <w:tcW w:w="1215" w:type="dxa"/>
            <w:shd w:val="clear" w:color="auto" w:fill="auto"/>
          </w:tcPr>
          <w:p w:rsidR="00D66064" w:rsidRDefault="00D66064" w:rsidP="00D66064">
            <w:r>
              <w:t>9.09-15.09</w:t>
            </w:r>
          </w:p>
        </w:tc>
        <w:tc>
          <w:tcPr>
            <w:tcW w:w="1214" w:type="dxa"/>
            <w:shd w:val="clear" w:color="auto" w:fill="auto"/>
          </w:tcPr>
          <w:p w:rsidR="00D66064" w:rsidRDefault="00D66064" w:rsidP="00D66064">
            <w:r>
              <w:t>16.09-22.09</w:t>
            </w:r>
          </w:p>
        </w:tc>
        <w:tc>
          <w:tcPr>
            <w:tcW w:w="1215" w:type="dxa"/>
            <w:shd w:val="clear" w:color="auto" w:fill="auto"/>
          </w:tcPr>
          <w:p w:rsidR="00D66064" w:rsidRDefault="00D66064" w:rsidP="00D66064">
            <w:r>
              <w:t>23.09-29.09</w:t>
            </w:r>
          </w:p>
        </w:tc>
        <w:tc>
          <w:tcPr>
            <w:tcW w:w="1214" w:type="dxa"/>
            <w:shd w:val="clear" w:color="auto" w:fill="auto"/>
          </w:tcPr>
          <w:p w:rsidR="00D66064" w:rsidRDefault="00D66064" w:rsidP="00660030">
            <w:r>
              <w:t>………</w:t>
            </w:r>
          </w:p>
        </w:tc>
        <w:tc>
          <w:tcPr>
            <w:tcW w:w="1215" w:type="dxa"/>
            <w:shd w:val="clear" w:color="auto" w:fill="auto"/>
          </w:tcPr>
          <w:p w:rsidR="00D66064" w:rsidRDefault="00D66064" w:rsidP="00660030">
            <w:r>
              <w:t>……….</w:t>
            </w:r>
          </w:p>
        </w:tc>
        <w:tc>
          <w:tcPr>
            <w:tcW w:w="1214" w:type="dxa"/>
            <w:shd w:val="clear" w:color="auto" w:fill="auto"/>
          </w:tcPr>
          <w:p w:rsidR="00D66064" w:rsidRDefault="00D66064" w:rsidP="00660030">
            <w:r>
              <w:t>………..</w:t>
            </w:r>
          </w:p>
        </w:tc>
        <w:tc>
          <w:tcPr>
            <w:tcW w:w="1215" w:type="dxa"/>
            <w:shd w:val="clear" w:color="auto" w:fill="auto"/>
          </w:tcPr>
          <w:p w:rsidR="00D66064" w:rsidRDefault="00F83B2E" w:rsidP="00F83B2E">
            <w:r>
              <w:t>11.11-15.11</w:t>
            </w:r>
          </w:p>
        </w:tc>
      </w:tr>
      <w:tr w:rsidR="00D66064" w:rsidTr="00660030">
        <w:tc>
          <w:tcPr>
            <w:tcW w:w="3778" w:type="dxa"/>
            <w:shd w:val="clear" w:color="auto" w:fill="auto"/>
          </w:tcPr>
          <w:p w:rsidR="00D66064" w:rsidRDefault="00D66064" w:rsidP="00660030"/>
        </w:tc>
        <w:tc>
          <w:tcPr>
            <w:tcW w:w="1292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</w:tr>
      <w:tr w:rsidR="00D66064" w:rsidTr="00660030">
        <w:tc>
          <w:tcPr>
            <w:tcW w:w="3778" w:type="dxa"/>
            <w:shd w:val="clear" w:color="auto" w:fill="auto"/>
          </w:tcPr>
          <w:p w:rsidR="00D66064" w:rsidRDefault="00D66064" w:rsidP="00660030"/>
        </w:tc>
        <w:tc>
          <w:tcPr>
            <w:tcW w:w="1292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  <w:tc>
          <w:tcPr>
            <w:tcW w:w="1214" w:type="dxa"/>
            <w:shd w:val="clear" w:color="auto" w:fill="auto"/>
          </w:tcPr>
          <w:p w:rsidR="00D66064" w:rsidRDefault="00D66064" w:rsidP="00660030"/>
        </w:tc>
        <w:tc>
          <w:tcPr>
            <w:tcW w:w="1215" w:type="dxa"/>
            <w:shd w:val="clear" w:color="auto" w:fill="auto"/>
          </w:tcPr>
          <w:p w:rsidR="00D66064" w:rsidRDefault="00D66064" w:rsidP="00660030"/>
        </w:tc>
      </w:tr>
    </w:tbl>
    <w:p w:rsidR="00D66064" w:rsidRDefault="00D66064" w:rsidP="00D66064">
      <w:pPr>
        <w:suppressAutoHyphens/>
        <w:jc w:val="center"/>
        <w:rPr>
          <w:b/>
          <w:snapToGrid w:val="0"/>
        </w:rPr>
      </w:pPr>
    </w:p>
    <w:p w:rsidR="00D66064" w:rsidRPr="00C73AAA" w:rsidRDefault="00D66064" w:rsidP="00D66064">
      <w:pPr>
        <w:rPr>
          <w:vanish/>
        </w:rPr>
      </w:pPr>
    </w:p>
    <w:p w:rsidR="00D66064" w:rsidRPr="00C73AAA" w:rsidRDefault="00D66064" w:rsidP="00D66064"/>
    <w:p w:rsidR="00D66064" w:rsidRPr="00C73AAA" w:rsidRDefault="00D66064" w:rsidP="00D66064">
      <w:pPr>
        <w:sectPr w:rsidR="00D66064" w:rsidRPr="00C73AAA" w:rsidSect="00C813DD">
          <w:pgSz w:w="16838" w:h="11906" w:orient="landscape"/>
          <w:pgMar w:top="993" w:right="1134" w:bottom="709" w:left="1134" w:header="709" w:footer="709" w:gutter="0"/>
          <w:cols w:space="708"/>
          <w:titlePg/>
          <w:docGrid w:linePitch="360"/>
        </w:sectPr>
      </w:pPr>
      <w:r>
        <w:br w:type="textWrapping" w:clear="all"/>
      </w:r>
    </w:p>
    <w:p w:rsidR="00EE300B" w:rsidRDefault="00EE300B" w:rsidP="00EE300B">
      <w:pPr>
        <w:suppressAutoHyphens/>
        <w:jc w:val="center"/>
        <w:rPr>
          <w:b/>
          <w:snapToGrid w:val="0"/>
        </w:rPr>
      </w:pPr>
    </w:p>
    <w:p w:rsidR="00FE561B" w:rsidRPr="00C73AAA" w:rsidRDefault="00FE561B" w:rsidP="00FE561B">
      <w:r w:rsidRPr="00C73AAA">
        <w:rPr>
          <w:bCs/>
          <w:snapToGrid w:val="0"/>
        </w:rPr>
        <w:t xml:space="preserve">                                                                                                  </w:t>
      </w:r>
      <w:r>
        <w:rPr>
          <w:bCs/>
          <w:snapToGrid w:val="0"/>
        </w:rPr>
        <w:t xml:space="preserve">          </w:t>
      </w:r>
      <w:r w:rsidRPr="00C73AAA">
        <w:rPr>
          <w:bCs/>
          <w:snapToGrid w:val="0"/>
        </w:rPr>
        <w:t xml:space="preserve"> </w:t>
      </w:r>
      <w:r>
        <w:t xml:space="preserve">Приложение № </w:t>
      </w:r>
      <w:r w:rsidR="001D105C">
        <w:t>6</w:t>
      </w:r>
      <w:r w:rsidRPr="00C73AAA">
        <w:t xml:space="preserve"> </w:t>
      </w:r>
    </w:p>
    <w:p w:rsidR="00FE561B" w:rsidRPr="00C73AAA" w:rsidRDefault="00FE561B" w:rsidP="00FE561B">
      <w:r w:rsidRPr="00C73AAA">
        <w:t xml:space="preserve">                                                                                                </w:t>
      </w:r>
      <w:r>
        <w:t xml:space="preserve">           </w:t>
      </w:r>
      <w:r w:rsidRPr="00C73AAA">
        <w:t xml:space="preserve">  </w:t>
      </w:r>
      <w:r>
        <w:t>к Договору № __________</w:t>
      </w:r>
    </w:p>
    <w:p w:rsidR="00FE561B" w:rsidRPr="00C73AAA" w:rsidRDefault="00FE561B" w:rsidP="00FE561B">
      <w:r w:rsidRPr="00C73AAA">
        <w:t xml:space="preserve">                                                                                              </w:t>
      </w:r>
      <w:r>
        <w:t xml:space="preserve">          </w:t>
      </w:r>
      <w:r w:rsidRPr="00C73AAA">
        <w:t xml:space="preserve">     от «___» _________ </w:t>
      </w:r>
      <w:r>
        <w:t>20</w:t>
      </w:r>
      <w:r w:rsidR="00C813DD">
        <w:rPr>
          <w:lang w:val="en-US"/>
        </w:rPr>
        <w:t>__</w:t>
      </w:r>
      <w:r w:rsidRPr="00C73AAA">
        <w:t>г.</w:t>
      </w:r>
    </w:p>
    <w:p w:rsidR="00E13F55" w:rsidRDefault="00E13F55" w:rsidP="00E13F55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p w:rsidR="00FE561B" w:rsidRDefault="00FE561B" w:rsidP="00FE561B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E13F55" w:rsidRDefault="00E13F55" w:rsidP="001D105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BD139A">
        <w:rPr>
          <w:b/>
          <w:bCs/>
          <w:sz w:val="28"/>
        </w:rPr>
        <w:t>Формат предоставления информации  утверждаем:</w:t>
      </w:r>
    </w:p>
    <w:p w:rsidR="00EE300B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C813DD" w:rsidRPr="00C73AAA" w:rsidTr="00597F0F">
        <w:trPr>
          <w:trHeight w:val="641"/>
        </w:trPr>
        <w:tc>
          <w:tcPr>
            <w:tcW w:w="4896" w:type="dxa"/>
            <w:vAlign w:val="center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ЗАКАЗЧИК:</w:t>
            </w:r>
          </w:p>
          <w:p w:rsidR="00C813DD" w:rsidRPr="00C73AAA" w:rsidRDefault="00C813DD" w:rsidP="00E22D6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993" w:type="dxa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ПОДРЯДЧИК:</w:t>
            </w:r>
          </w:p>
        </w:tc>
      </w:tr>
    </w:tbl>
    <w:p w:rsidR="00E13F55" w:rsidRDefault="00E13F55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13F55" w:rsidRDefault="00E13F55" w:rsidP="00EE300B">
      <w:pPr>
        <w:widowControl w:val="0"/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C813DD" w:rsidRPr="00C813DD" w:rsidRDefault="00C813DD" w:rsidP="00EE300B">
      <w:pPr>
        <w:widowControl w:val="0"/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E300B" w:rsidRPr="00C73AAA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E300B" w:rsidRPr="00C73AAA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73AAA">
        <w:rPr>
          <w:b/>
          <w:bCs/>
        </w:rPr>
        <w:t>СПИСОК</w:t>
      </w:r>
    </w:p>
    <w:p w:rsidR="00EE300B" w:rsidRPr="00C73AAA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73AAA">
        <w:rPr>
          <w:b/>
          <w:bCs/>
        </w:rPr>
        <w:t>субподрядных организаций</w:t>
      </w:r>
    </w:p>
    <w:p w:rsidR="00EE300B" w:rsidRPr="00C73AAA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E300B" w:rsidRPr="00C73AAA" w:rsidRDefault="00EE300B" w:rsidP="00EE300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E300B" w:rsidRPr="00C73AAA" w:rsidRDefault="00EE300B" w:rsidP="00EE300B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C73AA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EE300B" w:rsidRPr="00C73AAA" w:rsidTr="003E3A09">
        <w:trPr>
          <w:trHeight w:val="690"/>
        </w:trPr>
        <w:tc>
          <w:tcPr>
            <w:tcW w:w="1800" w:type="dxa"/>
          </w:tcPr>
          <w:p w:rsidR="00EE300B" w:rsidRPr="00C73AAA" w:rsidRDefault="00EE300B" w:rsidP="003E3A09">
            <w:pPr>
              <w:jc w:val="center"/>
            </w:pPr>
            <w:r w:rsidRPr="00C73AAA">
              <w:t>№</w:t>
            </w:r>
          </w:p>
          <w:p w:rsidR="00EE300B" w:rsidRPr="00C73AAA" w:rsidRDefault="00EE300B" w:rsidP="003E3A09">
            <w:pPr>
              <w:jc w:val="center"/>
              <w:rPr>
                <w:b/>
              </w:rPr>
            </w:pPr>
            <w:proofErr w:type="gramStart"/>
            <w:r w:rsidRPr="00C73AAA">
              <w:t>п</w:t>
            </w:r>
            <w:proofErr w:type="gramEnd"/>
            <w:r w:rsidRPr="00C73AAA">
              <w:t>/п</w:t>
            </w:r>
          </w:p>
        </w:tc>
        <w:tc>
          <w:tcPr>
            <w:tcW w:w="3637" w:type="dxa"/>
            <w:vAlign w:val="center"/>
          </w:tcPr>
          <w:p w:rsidR="00EE300B" w:rsidRPr="00C73AAA" w:rsidRDefault="00EE300B" w:rsidP="003E3A09">
            <w:pPr>
              <w:jc w:val="center"/>
              <w:rPr>
                <w:b/>
              </w:rPr>
            </w:pPr>
            <w:r w:rsidRPr="00C73AA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EE300B" w:rsidRPr="00C73AAA" w:rsidRDefault="00EE300B" w:rsidP="003E3A09">
            <w:pPr>
              <w:jc w:val="center"/>
              <w:rPr>
                <w:b/>
              </w:rPr>
            </w:pPr>
            <w:r w:rsidRPr="00C73AAA">
              <w:t>Состав выполняемых работ и сумма договора субподряда (</w:t>
            </w:r>
            <w:r w:rsidRPr="00C73AAA">
              <w:rPr>
                <w:bCs/>
              </w:rPr>
              <w:t>тыс. рублей)</w:t>
            </w:r>
          </w:p>
        </w:tc>
      </w:tr>
      <w:tr w:rsidR="00EE300B" w:rsidRPr="00C73AAA" w:rsidTr="003E3A09">
        <w:trPr>
          <w:trHeight w:val="690"/>
        </w:trPr>
        <w:tc>
          <w:tcPr>
            <w:tcW w:w="1800" w:type="dxa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EE300B" w:rsidRPr="00C73AAA" w:rsidTr="003E3A09">
        <w:trPr>
          <w:trHeight w:val="690"/>
        </w:trPr>
        <w:tc>
          <w:tcPr>
            <w:tcW w:w="1800" w:type="dxa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EE300B" w:rsidRPr="00C73AAA" w:rsidRDefault="00EE300B" w:rsidP="003E3A09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EE300B" w:rsidRPr="00C73AAA" w:rsidRDefault="00EE300B" w:rsidP="00EE300B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EE300B" w:rsidRPr="00C73AAA" w:rsidRDefault="00EE300B" w:rsidP="00EE300B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C73AAA">
        <w:rPr>
          <w:bCs/>
        </w:rPr>
        <w:t>_______________                   ____________________               ___________________________</w:t>
      </w:r>
    </w:p>
    <w:p w:rsidR="00EE300B" w:rsidRPr="00C73AAA" w:rsidRDefault="00EE300B" w:rsidP="00EE300B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C73AA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C73AAA">
        <w:rPr>
          <w:bCs/>
          <w:vertAlign w:val="superscript"/>
        </w:rPr>
        <w:t>подписавшего</w:t>
      </w:r>
      <w:proofErr w:type="gramEnd"/>
      <w:r w:rsidRPr="00C73AAA">
        <w:rPr>
          <w:bCs/>
          <w:vertAlign w:val="superscript"/>
        </w:rPr>
        <w:t>)</w:t>
      </w:r>
    </w:p>
    <w:p w:rsidR="00EE300B" w:rsidRPr="00C73AAA" w:rsidRDefault="00EE300B" w:rsidP="00EE300B"/>
    <w:p w:rsidR="00EE300B" w:rsidRDefault="00EE300B" w:rsidP="00EE300B">
      <w:pPr>
        <w:sectPr w:rsidR="00EE300B" w:rsidSect="009154F0">
          <w:headerReference w:type="even" r:id="rId10"/>
          <w:headerReference w:type="default" r:id="rId11"/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:rsidR="004128A8" w:rsidRPr="00C73AAA" w:rsidRDefault="004128A8" w:rsidP="004128A8">
      <w:r w:rsidRPr="00C73AAA">
        <w:lastRenderedPageBreak/>
        <w:t xml:space="preserve">                                                                                                                                                                                       Приложение № </w:t>
      </w:r>
      <w:r w:rsidR="001D105C">
        <w:t>7</w:t>
      </w:r>
      <w:r w:rsidRPr="00C73AAA">
        <w:t xml:space="preserve"> </w:t>
      </w:r>
    </w:p>
    <w:p w:rsidR="004128A8" w:rsidRPr="00C73AAA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C73AAA">
        <w:t xml:space="preserve"> к</w:t>
      </w:r>
      <w:r>
        <w:t xml:space="preserve"> Договору № ___________</w:t>
      </w:r>
    </w:p>
    <w:p w:rsidR="004128A8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</w:t>
      </w:r>
      <w:r>
        <w:t xml:space="preserve">          от «___» _________ 20</w:t>
      </w:r>
      <w:r w:rsidR="00C813DD">
        <w:rPr>
          <w:lang w:val="en-US"/>
        </w:rPr>
        <w:t>__</w:t>
      </w:r>
      <w:r w:rsidRPr="00C73AAA">
        <w:t xml:space="preserve"> г.</w:t>
      </w:r>
    </w:p>
    <w:p w:rsidR="00EE300B" w:rsidRDefault="00EE300B" w:rsidP="00EE300B">
      <w:pPr>
        <w:jc w:val="right"/>
      </w:pPr>
    </w:p>
    <w:p w:rsidR="00252146" w:rsidRDefault="00252146" w:rsidP="00252146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BD139A">
        <w:rPr>
          <w:b/>
          <w:bCs/>
          <w:sz w:val="28"/>
        </w:rPr>
        <w:t>Формат предоставления информации  утверждаем:</w:t>
      </w:r>
    </w:p>
    <w:p w:rsidR="009F520A" w:rsidRDefault="009F520A" w:rsidP="00252146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tbl>
      <w:tblPr>
        <w:tblW w:w="14743" w:type="dxa"/>
        <w:tblInd w:w="-176" w:type="dxa"/>
        <w:tblLook w:val="01E0" w:firstRow="1" w:lastRow="1" w:firstColumn="1" w:lastColumn="1" w:noHBand="0" w:noVBand="0"/>
      </w:tblPr>
      <w:tblGrid>
        <w:gridCol w:w="6913"/>
        <w:gridCol w:w="7830"/>
      </w:tblGrid>
      <w:tr w:rsidR="00C813DD" w:rsidRPr="00C73AAA" w:rsidTr="00527B16">
        <w:trPr>
          <w:trHeight w:val="641"/>
        </w:trPr>
        <w:tc>
          <w:tcPr>
            <w:tcW w:w="6913" w:type="dxa"/>
            <w:vAlign w:val="center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ЗАКАЗЧИК:</w:t>
            </w:r>
          </w:p>
          <w:p w:rsidR="00C813DD" w:rsidRPr="00C73AAA" w:rsidRDefault="00C813DD" w:rsidP="00E22D6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830" w:type="dxa"/>
          </w:tcPr>
          <w:p w:rsidR="00C813DD" w:rsidRPr="00C73AAA" w:rsidRDefault="00C813DD" w:rsidP="00E22D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3AAA">
              <w:rPr>
                <w:b/>
              </w:rPr>
              <w:t>ПОДРЯДЧИК:</w:t>
            </w:r>
          </w:p>
        </w:tc>
      </w:tr>
    </w:tbl>
    <w:p w:rsidR="00252146" w:rsidRPr="00C813DD" w:rsidRDefault="00C813DD" w:rsidP="00252146">
      <w:pPr>
        <w:keepNext/>
        <w:tabs>
          <w:tab w:val="left" w:pos="708"/>
        </w:tabs>
        <w:outlineLvl w:val="0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 xml:space="preserve"> </w:t>
      </w:r>
    </w:p>
    <w:p w:rsidR="00EE300B" w:rsidRDefault="00EE300B" w:rsidP="00252146">
      <w:pPr>
        <w:rPr>
          <w:b/>
        </w:rPr>
      </w:pPr>
    </w:p>
    <w:p w:rsidR="00EE300B" w:rsidRDefault="00EE300B" w:rsidP="00EE300B">
      <w:pPr>
        <w:jc w:val="center"/>
        <w:rPr>
          <w:b/>
        </w:rPr>
      </w:pPr>
      <w:r w:rsidRPr="00C76DF1">
        <w:rPr>
          <w:b/>
        </w:rPr>
        <w:t>Реестр смонтированных приборов учета</w:t>
      </w:r>
    </w:p>
    <w:p w:rsidR="00EE300B" w:rsidRDefault="00EE300B" w:rsidP="00EE300B">
      <w:pPr>
        <w:jc w:val="center"/>
        <w:rPr>
          <w:b/>
        </w:rPr>
      </w:pPr>
    </w:p>
    <w:tbl>
      <w:tblPr>
        <w:tblW w:w="5821" w:type="dxa"/>
        <w:tblInd w:w="93" w:type="dxa"/>
        <w:tblLook w:val="04A0" w:firstRow="1" w:lastRow="0" w:firstColumn="1" w:lastColumn="0" w:noHBand="0" w:noVBand="1"/>
      </w:tblPr>
      <w:tblGrid>
        <w:gridCol w:w="5821"/>
      </w:tblGrid>
      <w:tr w:rsidR="00EE300B" w:rsidTr="003E3A09">
        <w:trPr>
          <w:trHeight w:val="300"/>
        </w:trPr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00B" w:rsidRPr="005A68C9" w:rsidRDefault="00EE300B" w:rsidP="003E3A09">
            <w:pPr>
              <w:rPr>
                <w:color w:val="000000"/>
                <w:sz w:val="22"/>
                <w:szCs w:val="22"/>
              </w:rPr>
            </w:pPr>
            <w:r w:rsidRPr="005A68C9">
              <w:rPr>
                <w:color w:val="000000"/>
                <w:sz w:val="22"/>
                <w:szCs w:val="22"/>
              </w:rPr>
              <w:t>Наименование питающей подстанции _________________________</w:t>
            </w:r>
          </w:p>
        </w:tc>
      </w:tr>
      <w:tr w:rsidR="00EE300B" w:rsidTr="003E3A09">
        <w:trPr>
          <w:trHeight w:val="300"/>
        </w:trPr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00B" w:rsidRPr="005A68C9" w:rsidRDefault="00EE300B" w:rsidP="003E3A09">
            <w:pPr>
              <w:rPr>
                <w:color w:val="000000"/>
                <w:sz w:val="22"/>
                <w:szCs w:val="22"/>
              </w:rPr>
            </w:pPr>
            <w:r w:rsidRPr="005A68C9">
              <w:rPr>
                <w:color w:val="000000"/>
                <w:sz w:val="22"/>
                <w:szCs w:val="22"/>
              </w:rPr>
              <w:t>Наименование фидера 6-10 </w:t>
            </w:r>
            <w:proofErr w:type="spellStart"/>
            <w:r w:rsidRPr="005A68C9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5A68C9">
              <w:rPr>
                <w:color w:val="000000"/>
                <w:sz w:val="22"/>
                <w:szCs w:val="22"/>
              </w:rPr>
              <w:t xml:space="preserve"> __________________________</w:t>
            </w:r>
          </w:p>
        </w:tc>
      </w:tr>
    </w:tbl>
    <w:p w:rsidR="00EE300B" w:rsidRDefault="00EE300B" w:rsidP="00EE300B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67"/>
        <w:gridCol w:w="1268"/>
        <w:gridCol w:w="1105"/>
        <w:gridCol w:w="893"/>
        <w:gridCol w:w="696"/>
        <w:gridCol w:w="898"/>
        <w:gridCol w:w="987"/>
        <w:gridCol w:w="979"/>
        <w:gridCol w:w="940"/>
        <w:gridCol w:w="890"/>
        <w:gridCol w:w="1535"/>
        <w:gridCol w:w="1936"/>
        <w:gridCol w:w="1108"/>
      </w:tblGrid>
      <w:tr w:rsidR="00EE300B" w:rsidRPr="00C76DF1" w:rsidTr="003E3A09">
        <w:trPr>
          <w:trHeight w:val="330"/>
        </w:trPr>
        <w:tc>
          <w:tcPr>
            <w:tcW w:w="1336" w:type="dxa"/>
            <w:vMerge w:val="restart"/>
            <w:hideMark/>
          </w:tcPr>
          <w:p w:rsidR="00EE300B" w:rsidRPr="00C76DF1" w:rsidRDefault="00EE300B" w:rsidP="003E3A09">
            <w:r w:rsidRPr="00C76DF1">
              <w:t>Наименование потребителя</w:t>
            </w:r>
          </w:p>
        </w:tc>
        <w:tc>
          <w:tcPr>
            <w:tcW w:w="1336" w:type="dxa"/>
            <w:vMerge w:val="restart"/>
            <w:hideMark/>
          </w:tcPr>
          <w:p w:rsidR="00EE300B" w:rsidRPr="00C76DF1" w:rsidRDefault="00EE300B" w:rsidP="003E3A09">
            <w:r w:rsidRPr="00C76DF1">
              <w:t>Наименование точки учёта</w:t>
            </w:r>
          </w:p>
        </w:tc>
        <w:tc>
          <w:tcPr>
            <w:tcW w:w="4380" w:type="dxa"/>
            <w:gridSpan w:val="4"/>
            <w:noWrap/>
            <w:hideMark/>
          </w:tcPr>
          <w:p w:rsidR="00EE300B" w:rsidRPr="00C76DF1" w:rsidRDefault="00EE300B" w:rsidP="003E3A09">
            <w:r w:rsidRPr="00C76DF1">
              <w:t>Адрес</w:t>
            </w:r>
          </w:p>
        </w:tc>
        <w:tc>
          <w:tcPr>
            <w:tcW w:w="1314" w:type="dxa"/>
            <w:vMerge w:val="restart"/>
            <w:hideMark/>
          </w:tcPr>
          <w:p w:rsidR="00EE300B" w:rsidRPr="00C76DF1" w:rsidRDefault="00EE300B" w:rsidP="003E3A09">
            <w:proofErr w:type="gramStart"/>
            <w:r w:rsidRPr="00C76DF1">
              <w:t>Серийный</w:t>
            </w:r>
            <w:proofErr w:type="gramEnd"/>
            <w:r w:rsidRPr="00C76DF1">
              <w:t xml:space="preserve"> № прибора учёта</w:t>
            </w:r>
          </w:p>
        </w:tc>
        <w:tc>
          <w:tcPr>
            <w:tcW w:w="1303" w:type="dxa"/>
            <w:vMerge w:val="restart"/>
            <w:hideMark/>
          </w:tcPr>
          <w:p w:rsidR="00EE300B" w:rsidRPr="00C76DF1" w:rsidRDefault="00EE300B" w:rsidP="003E3A09">
            <w:r w:rsidRPr="00C76DF1">
              <w:t>Марка прибора учёта</w:t>
            </w:r>
          </w:p>
        </w:tc>
        <w:tc>
          <w:tcPr>
            <w:tcW w:w="1247" w:type="dxa"/>
            <w:vMerge w:val="restart"/>
            <w:hideMark/>
          </w:tcPr>
          <w:p w:rsidR="00EE300B" w:rsidRPr="00C76DF1" w:rsidRDefault="00EE300B" w:rsidP="003E3A09">
            <w:r w:rsidRPr="00C76DF1">
              <w:t>№ PLS модема прибора учёта</w:t>
            </w:r>
          </w:p>
        </w:tc>
        <w:tc>
          <w:tcPr>
            <w:tcW w:w="831" w:type="dxa"/>
            <w:vMerge w:val="restart"/>
            <w:hideMark/>
          </w:tcPr>
          <w:p w:rsidR="00EE300B" w:rsidRPr="00C76DF1" w:rsidRDefault="00EE300B" w:rsidP="003E3A09">
            <w:proofErr w:type="spellStart"/>
            <w:r w:rsidRPr="00C76DF1">
              <w:t>Фазность</w:t>
            </w:r>
            <w:proofErr w:type="spellEnd"/>
          </w:p>
        </w:tc>
        <w:tc>
          <w:tcPr>
            <w:tcW w:w="1596" w:type="dxa"/>
            <w:vMerge w:val="restart"/>
            <w:hideMark/>
          </w:tcPr>
          <w:p w:rsidR="00EE300B" w:rsidRPr="00C76DF1" w:rsidRDefault="00EE300B" w:rsidP="003E3A09">
            <w:r w:rsidRPr="00C76DF1">
              <w:t>Наименование ТП</w:t>
            </w:r>
          </w:p>
        </w:tc>
        <w:tc>
          <w:tcPr>
            <w:tcW w:w="2072" w:type="dxa"/>
            <w:vMerge w:val="restart"/>
            <w:hideMark/>
          </w:tcPr>
          <w:p w:rsidR="00EE300B" w:rsidRPr="00C76DF1" w:rsidRDefault="00EE300B" w:rsidP="003E3A09">
            <w:r w:rsidRPr="00C76DF1">
              <w:t xml:space="preserve">номер СШ ТП (для </w:t>
            </w:r>
            <w:proofErr w:type="spellStart"/>
            <w:r w:rsidRPr="00C76DF1">
              <w:t>двухтрансформаторных</w:t>
            </w:r>
            <w:proofErr w:type="spellEnd"/>
            <w:r w:rsidRPr="00C76DF1">
              <w:t xml:space="preserve"> ТП)</w:t>
            </w:r>
          </w:p>
        </w:tc>
        <w:tc>
          <w:tcPr>
            <w:tcW w:w="1125" w:type="dxa"/>
            <w:vMerge w:val="restart"/>
            <w:hideMark/>
          </w:tcPr>
          <w:p w:rsidR="00EE300B" w:rsidRPr="00C76DF1" w:rsidRDefault="00EE300B" w:rsidP="003E3A09">
            <w:r w:rsidRPr="00C76DF1">
              <w:t>Примечание</w:t>
            </w:r>
          </w:p>
        </w:tc>
      </w:tr>
      <w:tr w:rsidR="00EE300B" w:rsidRPr="00C76DF1" w:rsidTr="003E3A09">
        <w:trPr>
          <w:trHeight w:val="525"/>
        </w:trPr>
        <w:tc>
          <w:tcPr>
            <w:tcW w:w="1336" w:type="dxa"/>
            <w:vMerge/>
            <w:hideMark/>
          </w:tcPr>
          <w:p w:rsidR="00EE300B" w:rsidRPr="00C76DF1" w:rsidRDefault="00EE300B" w:rsidP="003E3A09"/>
        </w:tc>
        <w:tc>
          <w:tcPr>
            <w:tcW w:w="1336" w:type="dxa"/>
            <w:vMerge/>
            <w:hideMark/>
          </w:tcPr>
          <w:p w:rsidR="00EE300B" w:rsidRPr="00C76DF1" w:rsidRDefault="00EE300B" w:rsidP="003E3A09"/>
        </w:tc>
        <w:tc>
          <w:tcPr>
            <w:tcW w:w="1400" w:type="dxa"/>
            <w:hideMark/>
          </w:tcPr>
          <w:p w:rsidR="00EE300B" w:rsidRPr="00C76DF1" w:rsidRDefault="00EE300B" w:rsidP="003E3A09">
            <w:r w:rsidRPr="00C76DF1">
              <w:t>Населённый пункт</w:t>
            </w:r>
          </w:p>
        </w:tc>
        <w:tc>
          <w:tcPr>
            <w:tcW w:w="1180" w:type="dxa"/>
            <w:hideMark/>
          </w:tcPr>
          <w:p w:rsidR="00EE300B" w:rsidRPr="00C76DF1" w:rsidRDefault="00EE300B" w:rsidP="003E3A09">
            <w:r w:rsidRPr="00C76DF1">
              <w:t>Улица</w:t>
            </w:r>
          </w:p>
        </w:tc>
        <w:tc>
          <w:tcPr>
            <w:tcW w:w="900" w:type="dxa"/>
            <w:hideMark/>
          </w:tcPr>
          <w:p w:rsidR="00EE300B" w:rsidRPr="00C76DF1" w:rsidRDefault="00EE300B" w:rsidP="003E3A09">
            <w:r w:rsidRPr="00C76DF1">
              <w:t>№ дома</w:t>
            </w:r>
          </w:p>
        </w:tc>
        <w:tc>
          <w:tcPr>
            <w:tcW w:w="900" w:type="dxa"/>
            <w:hideMark/>
          </w:tcPr>
          <w:p w:rsidR="00EE300B" w:rsidRPr="00C76DF1" w:rsidRDefault="00EE300B" w:rsidP="003E3A09">
            <w:r w:rsidRPr="00C76DF1">
              <w:t>№ квартиры</w:t>
            </w:r>
          </w:p>
        </w:tc>
        <w:tc>
          <w:tcPr>
            <w:tcW w:w="1314" w:type="dxa"/>
            <w:vMerge/>
            <w:hideMark/>
          </w:tcPr>
          <w:p w:rsidR="00EE300B" w:rsidRPr="00C76DF1" w:rsidRDefault="00EE300B" w:rsidP="003E3A09"/>
        </w:tc>
        <w:tc>
          <w:tcPr>
            <w:tcW w:w="1303" w:type="dxa"/>
            <w:vMerge/>
            <w:hideMark/>
          </w:tcPr>
          <w:p w:rsidR="00EE300B" w:rsidRPr="00C76DF1" w:rsidRDefault="00EE300B" w:rsidP="003E3A09"/>
        </w:tc>
        <w:tc>
          <w:tcPr>
            <w:tcW w:w="1247" w:type="dxa"/>
            <w:vMerge/>
            <w:hideMark/>
          </w:tcPr>
          <w:p w:rsidR="00EE300B" w:rsidRPr="00C76DF1" w:rsidRDefault="00EE300B" w:rsidP="003E3A09"/>
        </w:tc>
        <w:tc>
          <w:tcPr>
            <w:tcW w:w="831" w:type="dxa"/>
            <w:vMerge/>
            <w:hideMark/>
          </w:tcPr>
          <w:p w:rsidR="00EE300B" w:rsidRPr="00C76DF1" w:rsidRDefault="00EE300B" w:rsidP="003E3A09"/>
        </w:tc>
        <w:tc>
          <w:tcPr>
            <w:tcW w:w="1596" w:type="dxa"/>
            <w:vMerge/>
            <w:hideMark/>
          </w:tcPr>
          <w:p w:rsidR="00EE300B" w:rsidRPr="00C76DF1" w:rsidRDefault="00EE300B" w:rsidP="003E3A09"/>
        </w:tc>
        <w:tc>
          <w:tcPr>
            <w:tcW w:w="2072" w:type="dxa"/>
            <w:vMerge/>
            <w:hideMark/>
          </w:tcPr>
          <w:p w:rsidR="00EE300B" w:rsidRPr="00C76DF1" w:rsidRDefault="00EE300B" w:rsidP="003E3A09"/>
        </w:tc>
        <w:tc>
          <w:tcPr>
            <w:tcW w:w="1125" w:type="dxa"/>
            <w:vMerge/>
            <w:hideMark/>
          </w:tcPr>
          <w:p w:rsidR="00EE300B" w:rsidRPr="00C76DF1" w:rsidRDefault="00EE300B" w:rsidP="003E3A09"/>
        </w:tc>
      </w:tr>
      <w:tr w:rsidR="00EE300B" w:rsidRPr="00C76DF1" w:rsidTr="003E3A09">
        <w:trPr>
          <w:trHeight w:val="300"/>
        </w:trPr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4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8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14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03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247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831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59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2072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25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</w:tr>
      <w:tr w:rsidR="00EE300B" w:rsidRPr="00C76DF1" w:rsidTr="003E3A09">
        <w:trPr>
          <w:trHeight w:val="300"/>
        </w:trPr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4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8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14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03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247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831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59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2072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25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</w:tr>
      <w:tr w:rsidR="00EE300B" w:rsidRPr="00C76DF1" w:rsidTr="003E3A09">
        <w:trPr>
          <w:trHeight w:val="300"/>
        </w:trPr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4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8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14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03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247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831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59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2072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25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</w:tr>
      <w:tr w:rsidR="00EE300B" w:rsidRPr="00C76DF1" w:rsidTr="003E3A09">
        <w:trPr>
          <w:trHeight w:val="300"/>
        </w:trPr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3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4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8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900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14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303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247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831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596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2072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  <w:tc>
          <w:tcPr>
            <w:tcW w:w="1125" w:type="dxa"/>
            <w:noWrap/>
            <w:hideMark/>
          </w:tcPr>
          <w:p w:rsidR="00EE300B" w:rsidRPr="00C76DF1" w:rsidRDefault="00EE300B" w:rsidP="003E3A09">
            <w:r w:rsidRPr="00C76DF1">
              <w:t> </w:t>
            </w:r>
          </w:p>
        </w:tc>
      </w:tr>
    </w:tbl>
    <w:p w:rsidR="00EE300B" w:rsidRDefault="00EE300B" w:rsidP="00EE300B">
      <w:pPr>
        <w:sectPr w:rsidR="00EE300B" w:rsidSect="003E3A09">
          <w:pgSz w:w="16838" w:h="11906" w:orient="landscape"/>
          <w:pgMar w:top="1701" w:right="1418" w:bottom="709" w:left="1134" w:header="709" w:footer="709" w:gutter="0"/>
          <w:cols w:space="708"/>
          <w:docGrid w:linePitch="360"/>
        </w:sectPr>
      </w:pPr>
    </w:p>
    <w:p w:rsidR="004128A8" w:rsidRPr="00C73AAA" w:rsidRDefault="004128A8" w:rsidP="004128A8">
      <w:r w:rsidRPr="00C73AAA">
        <w:lastRenderedPageBreak/>
        <w:t xml:space="preserve">                                                                                                                                                                                       Приложение № </w:t>
      </w:r>
      <w:r w:rsidR="001D105C">
        <w:t>8</w:t>
      </w:r>
      <w:r w:rsidRPr="00C73AAA">
        <w:t xml:space="preserve"> </w:t>
      </w:r>
    </w:p>
    <w:p w:rsidR="004128A8" w:rsidRPr="00C73AAA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C73AAA">
        <w:t xml:space="preserve"> к</w:t>
      </w:r>
      <w:r>
        <w:t xml:space="preserve"> Договору № ___________</w:t>
      </w:r>
    </w:p>
    <w:p w:rsidR="004128A8" w:rsidRDefault="004128A8" w:rsidP="004128A8">
      <w:r w:rsidRPr="00C73AAA">
        <w:t xml:space="preserve">                                                                                                                                                                             </w:t>
      </w:r>
      <w:r>
        <w:t xml:space="preserve">          от «___» _________ 20</w:t>
      </w:r>
      <w:r w:rsidR="00C813DD" w:rsidRPr="0041669B">
        <w:t>__</w:t>
      </w:r>
      <w:r w:rsidRPr="00C73AAA">
        <w:t xml:space="preserve"> г.</w:t>
      </w:r>
    </w:p>
    <w:p w:rsidR="0041669B" w:rsidRPr="000357AF" w:rsidRDefault="0041669B" w:rsidP="0041669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357AF">
        <w:rPr>
          <w:b/>
          <w:bCs/>
          <w:sz w:val="28"/>
        </w:rPr>
        <w:t>Формат предоставления информации  утверждаем:</w:t>
      </w:r>
    </w:p>
    <w:p w:rsidR="0041669B" w:rsidRPr="000357AF" w:rsidRDefault="0041669B" w:rsidP="0041669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1669B" w:rsidRPr="000357AF" w:rsidTr="00B2018F">
        <w:trPr>
          <w:trHeight w:val="641"/>
        </w:trPr>
        <w:tc>
          <w:tcPr>
            <w:tcW w:w="4956" w:type="dxa"/>
          </w:tcPr>
          <w:p w:rsidR="0041669B" w:rsidRPr="000357AF" w:rsidRDefault="0041669B" w:rsidP="00B2018F">
            <w:pPr>
              <w:ind w:firstLine="6"/>
              <w:jc w:val="center"/>
              <w:rPr>
                <w:b/>
              </w:rPr>
            </w:pPr>
            <w:r w:rsidRPr="000357AF">
              <w:rPr>
                <w:b/>
              </w:rPr>
              <w:t>От Заказчика: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b/>
              </w:rPr>
            </w:pPr>
          </w:p>
          <w:p w:rsidR="0041669B" w:rsidRPr="000357AF" w:rsidRDefault="0041669B" w:rsidP="00B2018F">
            <w:pPr>
              <w:ind w:firstLine="6"/>
              <w:jc w:val="center"/>
            </w:pPr>
            <w:r w:rsidRPr="000357AF">
              <w:t>___________________________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(должность)</w:t>
            </w:r>
          </w:p>
          <w:p w:rsidR="0041669B" w:rsidRPr="000357AF" w:rsidRDefault="0041669B" w:rsidP="00B2018F">
            <w:r w:rsidRPr="000357AF">
              <w:t>___________________________________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(Ф.И.О.)</w:t>
            </w:r>
          </w:p>
          <w:p w:rsidR="0041669B" w:rsidRPr="000357AF" w:rsidRDefault="0041669B" w:rsidP="00B2018F">
            <w:r w:rsidRPr="000357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1669B" w:rsidRPr="000357AF" w:rsidRDefault="0041669B" w:rsidP="00B2018F">
            <w:pPr>
              <w:ind w:firstLine="6"/>
              <w:jc w:val="center"/>
              <w:rPr>
                <w:b/>
              </w:rPr>
            </w:pPr>
            <w:r w:rsidRPr="000357AF">
              <w:rPr>
                <w:b/>
              </w:rPr>
              <w:t>От Подрядчика: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b/>
              </w:rPr>
            </w:pPr>
          </w:p>
          <w:p w:rsidR="0041669B" w:rsidRPr="000357AF" w:rsidRDefault="0041669B" w:rsidP="00B2018F">
            <w:pPr>
              <w:ind w:firstLine="6"/>
              <w:jc w:val="center"/>
            </w:pPr>
            <w:r w:rsidRPr="000357AF">
              <w:t>___________________________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(должность)</w:t>
            </w:r>
          </w:p>
          <w:p w:rsidR="0041669B" w:rsidRPr="000357AF" w:rsidRDefault="0041669B" w:rsidP="00B2018F">
            <w:r w:rsidRPr="000357AF">
              <w:t>___________________________________</w:t>
            </w:r>
          </w:p>
          <w:p w:rsidR="0041669B" w:rsidRPr="000357AF" w:rsidRDefault="0041669B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(Ф.И.О.)</w:t>
            </w:r>
            <w:r w:rsidRPr="000357AF">
              <w:t xml:space="preserve">             </w:t>
            </w:r>
          </w:p>
          <w:p w:rsidR="0041669B" w:rsidRPr="000357AF" w:rsidRDefault="0041669B" w:rsidP="00B2018F">
            <w:r w:rsidRPr="000357AF">
              <w:t xml:space="preserve">М.П.   «_____» _____________20___г.                     </w:t>
            </w:r>
          </w:p>
        </w:tc>
      </w:tr>
    </w:tbl>
    <w:p w:rsidR="0041669B" w:rsidRPr="000357AF" w:rsidRDefault="0041669B" w:rsidP="0041669B">
      <w:pPr>
        <w:jc w:val="both"/>
        <w:rPr>
          <w:rFonts w:ascii="Arial" w:eastAsia="Calibri" w:hAnsi="Arial" w:cs="Arial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1669B" w:rsidRPr="000357AF" w:rsidTr="00B2018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357AF">
              <w:rPr>
                <w:rFonts w:eastAsia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41669B" w:rsidRPr="000357AF" w:rsidTr="00B2018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357AF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357AF">
              <w:rPr>
                <w:rFonts w:eastAsia="Calibri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41669B" w:rsidRPr="000357AF" w:rsidTr="00B2018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Код 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0357AF">
              <w:rPr>
                <w:rFonts w:eastAsia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Адрес регистра-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357AF">
              <w:rPr>
                <w:rFonts w:eastAsia="Calibri"/>
                <w:b/>
                <w:bCs/>
                <w:sz w:val="16"/>
                <w:szCs w:val="16"/>
              </w:rPr>
              <w:t>-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Категория: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руководитель/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участник/ акционер/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бенефициар/</w:t>
            </w: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41669B" w:rsidRPr="000357AF" w:rsidRDefault="0041669B" w:rsidP="00B2018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0357AF">
              <w:rPr>
                <w:rFonts w:eastAsia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0357AF">
              <w:rPr>
                <w:rFonts w:eastAsia="Calibri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41669B" w:rsidRPr="000357AF" w:rsidTr="00B2018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41669B" w:rsidRPr="000357AF" w:rsidRDefault="0041669B" w:rsidP="00B2018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357AF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1669B" w:rsidRPr="000357AF" w:rsidRDefault="0041669B" w:rsidP="00B2018F">
            <w:pPr>
              <w:jc w:val="center"/>
              <w:rPr>
                <w:rFonts w:eastAsia="Calibri"/>
                <w:sz w:val="18"/>
                <w:szCs w:val="18"/>
              </w:rPr>
            </w:pPr>
            <w:r w:rsidRPr="000357AF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41669B" w:rsidRPr="000357AF" w:rsidRDefault="0041669B" w:rsidP="0041669B">
      <w:pPr>
        <w:rPr>
          <w:rFonts w:eastAsia="Calibri"/>
        </w:rPr>
      </w:pPr>
    </w:p>
    <w:p w:rsidR="0041669B" w:rsidRPr="000357AF" w:rsidRDefault="0041669B" w:rsidP="0041669B">
      <w:pPr>
        <w:rPr>
          <w:rFonts w:eastAsia="Calibri"/>
          <w:b/>
        </w:rPr>
      </w:pPr>
      <w:r w:rsidRPr="000357AF">
        <w:rPr>
          <w:rFonts w:eastAsia="Calibri"/>
          <w:b/>
        </w:rPr>
        <w:t xml:space="preserve">Руководитель:  </w:t>
      </w:r>
    </w:p>
    <w:p w:rsidR="0041669B" w:rsidRPr="000357AF" w:rsidRDefault="0041669B" w:rsidP="0041669B">
      <w:pPr>
        <w:rPr>
          <w:rFonts w:eastAsia="Calibri"/>
        </w:rPr>
      </w:pPr>
      <w:r w:rsidRPr="000357AF">
        <w:rPr>
          <w:rFonts w:eastAsia="Calibri"/>
        </w:rPr>
        <w:t xml:space="preserve">_______________  </w:t>
      </w:r>
      <w:r w:rsidRPr="000357AF">
        <w:rPr>
          <w:rFonts w:eastAsia="Calibri"/>
          <w:i/>
        </w:rPr>
        <w:t>(указывается Ф.И.О.)</w:t>
      </w:r>
    </w:p>
    <w:p w:rsidR="0041669B" w:rsidRPr="008A0782" w:rsidRDefault="0041669B" w:rsidP="0041669B">
      <w:pPr>
        <w:rPr>
          <w:rFonts w:eastAsia="Calibri"/>
          <w:i/>
          <w:sz w:val="20"/>
          <w:szCs w:val="20"/>
        </w:rPr>
        <w:sectPr w:rsidR="0041669B" w:rsidRPr="008A0782" w:rsidSect="00451DB3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0357AF">
        <w:rPr>
          <w:rFonts w:eastAsia="Calibri"/>
        </w:rPr>
        <w:t xml:space="preserve">      </w:t>
      </w:r>
      <w:r w:rsidRPr="000357AF">
        <w:rPr>
          <w:rFonts w:eastAsia="Calibri"/>
          <w:i/>
          <w:sz w:val="20"/>
          <w:szCs w:val="20"/>
        </w:rPr>
        <w:t xml:space="preserve">(подпись)                                                                                                                                                </w:t>
      </w:r>
      <w:r w:rsidRPr="000357AF">
        <w:rPr>
          <w:rFonts w:eastAsia="Calibri"/>
        </w:rPr>
        <w:t xml:space="preserve">«____» __________ 20 __ г. </w:t>
      </w:r>
      <w:r w:rsidRPr="000357AF">
        <w:rPr>
          <w:rFonts w:eastAsia="Calibri"/>
          <w:i/>
        </w:rPr>
        <w:t>(указывается дата подписания)</w:t>
      </w:r>
    </w:p>
    <w:p w:rsidR="00FE561B" w:rsidRPr="00C73AAA" w:rsidRDefault="00FE561B" w:rsidP="00FE561B">
      <w:r w:rsidRPr="00C73AAA">
        <w:rPr>
          <w:bCs/>
          <w:snapToGrid w:val="0"/>
        </w:rPr>
        <w:lastRenderedPageBreak/>
        <w:t xml:space="preserve">                                                                                                  </w:t>
      </w:r>
      <w:r>
        <w:rPr>
          <w:bCs/>
          <w:snapToGrid w:val="0"/>
        </w:rPr>
        <w:t xml:space="preserve">          </w:t>
      </w:r>
      <w:r w:rsidRPr="00C73AAA">
        <w:rPr>
          <w:bCs/>
          <w:snapToGrid w:val="0"/>
        </w:rPr>
        <w:t xml:space="preserve"> </w:t>
      </w:r>
      <w:r>
        <w:t xml:space="preserve">Приложение № </w:t>
      </w:r>
      <w:r w:rsidR="001D105C">
        <w:t>9</w:t>
      </w:r>
      <w:r w:rsidRPr="00C73AAA">
        <w:t xml:space="preserve"> </w:t>
      </w:r>
    </w:p>
    <w:p w:rsidR="00FE561B" w:rsidRPr="00C73AAA" w:rsidRDefault="00FE561B" w:rsidP="00FE561B">
      <w:r w:rsidRPr="00C73AAA">
        <w:t xml:space="preserve">                                                                                                </w:t>
      </w:r>
      <w:r>
        <w:t xml:space="preserve">           </w:t>
      </w:r>
      <w:r w:rsidRPr="00C73AAA">
        <w:t xml:space="preserve">  </w:t>
      </w:r>
      <w:r>
        <w:t>к Договору № __________</w:t>
      </w:r>
    </w:p>
    <w:p w:rsidR="00FE561B" w:rsidRPr="00C73AAA" w:rsidRDefault="00FE561B" w:rsidP="00FE561B">
      <w:r w:rsidRPr="00C73AAA">
        <w:t xml:space="preserve">                                                                                              </w:t>
      </w:r>
      <w:r>
        <w:t xml:space="preserve">          </w:t>
      </w:r>
      <w:r w:rsidRPr="00C73AAA">
        <w:t xml:space="preserve">     от «___» _________ </w:t>
      </w:r>
      <w:r>
        <w:t>20</w:t>
      </w:r>
      <w:r w:rsidR="00C813DD" w:rsidRPr="0041669B">
        <w:t>__</w:t>
      </w:r>
      <w:r w:rsidRPr="00C73AAA">
        <w:t xml:space="preserve"> г.</w:t>
      </w:r>
    </w:p>
    <w:p w:rsidR="007A075E" w:rsidRPr="000357AF" w:rsidRDefault="007A075E" w:rsidP="007A075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0357AF">
        <w:rPr>
          <w:b/>
          <w:bCs/>
          <w:sz w:val="28"/>
          <w:szCs w:val="28"/>
        </w:rPr>
        <w:t xml:space="preserve">Форму </w:t>
      </w:r>
      <w:r w:rsidRPr="000357AF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57AF">
        <w:rPr>
          <w:b/>
          <w:i/>
          <w:sz w:val="28"/>
          <w:szCs w:val="28"/>
        </w:rPr>
        <w:t xml:space="preserve"> </w:t>
      </w:r>
      <w:r w:rsidRPr="000357AF">
        <w:rPr>
          <w:b/>
          <w:bCs/>
          <w:sz w:val="28"/>
          <w:szCs w:val="28"/>
        </w:rPr>
        <w:t>утверждаем:</w:t>
      </w:r>
    </w:p>
    <w:p w:rsidR="007A075E" w:rsidRPr="000357AF" w:rsidRDefault="007A075E" w:rsidP="007A075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A075E" w:rsidRPr="000357AF" w:rsidTr="00B2018F">
        <w:trPr>
          <w:trHeight w:val="641"/>
        </w:trPr>
        <w:tc>
          <w:tcPr>
            <w:tcW w:w="4956" w:type="dxa"/>
          </w:tcPr>
          <w:p w:rsidR="007A075E" w:rsidRPr="000357AF" w:rsidRDefault="007A075E" w:rsidP="00B2018F">
            <w:pPr>
              <w:ind w:firstLine="6"/>
              <w:jc w:val="center"/>
              <w:rPr>
                <w:b/>
              </w:rPr>
            </w:pPr>
            <w:r w:rsidRPr="000357AF">
              <w:rPr>
                <w:b/>
              </w:rPr>
              <w:t>От ПОДРЯДЧИКА: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b/>
              </w:rPr>
            </w:pPr>
          </w:p>
          <w:p w:rsidR="007A075E" w:rsidRPr="000357AF" w:rsidRDefault="007A075E" w:rsidP="00B2018F">
            <w:pPr>
              <w:ind w:firstLine="6"/>
              <w:jc w:val="center"/>
            </w:pPr>
            <w:r w:rsidRPr="000357AF">
              <w:t>___________________________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(должность)</w:t>
            </w:r>
          </w:p>
          <w:p w:rsidR="007A075E" w:rsidRPr="000357AF" w:rsidRDefault="007A075E" w:rsidP="00B2018F">
            <w:r w:rsidRPr="000357AF">
              <w:t>___________________________________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(Ф.И.О.)</w:t>
            </w:r>
          </w:p>
          <w:p w:rsidR="007A075E" w:rsidRPr="000357AF" w:rsidRDefault="007A075E" w:rsidP="00B2018F">
            <w:r w:rsidRPr="000357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7A075E" w:rsidRPr="000357AF" w:rsidRDefault="007A075E" w:rsidP="00B2018F">
            <w:pPr>
              <w:ind w:firstLine="6"/>
              <w:jc w:val="center"/>
              <w:rPr>
                <w:b/>
              </w:rPr>
            </w:pPr>
            <w:r w:rsidRPr="000357AF">
              <w:rPr>
                <w:b/>
              </w:rPr>
              <w:t>От ЗАКАЗЧИКА: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b/>
              </w:rPr>
            </w:pPr>
          </w:p>
          <w:p w:rsidR="007A075E" w:rsidRPr="000357AF" w:rsidRDefault="007A075E" w:rsidP="00B2018F">
            <w:pPr>
              <w:ind w:firstLine="6"/>
              <w:jc w:val="center"/>
            </w:pPr>
            <w:r w:rsidRPr="000357AF">
              <w:t>___________________________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(должность)</w:t>
            </w:r>
          </w:p>
          <w:p w:rsidR="007A075E" w:rsidRPr="000357AF" w:rsidRDefault="007A075E" w:rsidP="00B2018F">
            <w:r w:rsidRPr="000357AF">
              <w:t>___________________________________</w:t>
            </w:r>
          </w:p>
          <w:p w:rsidR="007A075E" w:rsidRPr="000357AF" w:rsidRDefault="007A075E" w:rsidP="00B2018F">
            <w:pPr>
              <w:ind w:firstLine="6"/>
              <w:jc w:val="center"/>
              <w:rPr>
                <w:i/>
              </w:rPr>
            </w:pPr>
            <w:r w:rsidRPr="000357AF">
              <w:rPr>
                <w:i/>
              </w:rPr>
              <w:t>(Ф.И.О.)</w:t>
            </w:r>
            <w:r w:rsidRPr="000357AF">
              <w:t xml:space="preserve">             </w:t>
            </w:r>
          </w:p>
          <w:p w:rsidR="007A075E" w:rsidRPr="000357AF" w:rsidRDefault="007A075E" w:rsidP="00B2018F">
            <w:r w:rsidRPr="000357AF">
              <w:t xml:space="preserve">М.П.   «_____» _____________20___г.                     </w:t>
            </w:r>
          </w:p>
        </w:tc>
      </w:tr>
    </w:tbl>
    <w:p w:rsidR="007A075E" w:rsidRPr="000357AF" w:rsidRDefault="007A075E" w:rsidP="007A075E">
      <w:pPr>
        <w:widowControl w:val="0"/>
        <w:autoSpaceDE w:val="0"/>
        <w:autoSpaceDN w:val="0"/>
        <w:adjustRightInd w:val="0"/>
        <w:jc w:val="both"/>
      </w:pPr>
    </w:p>
    <w:p w:rsidR="007A075E" w:rsidRPr="000357AF" w:rsidRDefault="007A075E" w:rsidP="007A075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0357AF">
        <w:rPr>
          <w:b/>
        </w:rPr>
        <w:t xml:space="preserve">Согласие на обработку персональных данных </w:t>
      </w:r>
      <w:r w:rsidRPr="000357AF">
        <w:rPr>
          <w:rFonts w:eastAsia="Calibri"/>
          <w:b/>
          <w:snapToGrid w:val="0"/>
        </w:rPr>
        <w:t>от «___» ____________ 20__ г.</w:t>
      </w:r>
    </w:p>
    <w:p w:rsidR="007A075E" w:rsidRPr="000357AF" w:rsidRDefault="007A075E" w:rsidP="007A075E">
      <w:pPr>
        <w:jc w:val="center"/>
        <w:rPr>
          <w:rFonts w:eastAsia="Calibri"/>
        </w:rPr>
      </w:pPr>
    </w:p>
    <w:p w:rsidR="007A075E" w:rsidRPr="000357AF" w:rsidRDefault="007A075E" w:rsidP="007A075E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57AF">
        <w:t xml:space="preserve">Настоящим </w:t>
      </w:r>
      <w:r w:rsidRPr="000357AF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57AF">
        <w:t>,</w:t>
      </w:r>
      <w:r w:rsidRPr="000357AF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0357AF">
        <w:t xml:space="preserve">дает свое согласие на </w:t>
      </w:r>
      <w:r w:rsidRPr="000357AF">
        <w:rPr>
          <w:snapToGrid w:val="0"/>
        </w:rPr>
        <w:t xml:space="preserve">совершение ОАО «МРСК Центра» </w:t>
      </w:r>
      <w:r w:rsidRPr="000357AF">
        <w:t>и</w:t>
      </w:r>
      <w:r w:rsidRPr="000357AF">
        <w:rPr>
          <w:i/>
        </w:rPr>
        <w:t xml:space="preserve"> </w:t>
      </w:r>
      <w:r w:rsidRPr="000357AF">
        <w:t>ОАО «</w:t>
      </w:r>
      <w:proofErr w:type="spellStart"/>
      <w:r w:rsidRPr="000357AF">
        <w:t>Россети</w:t>
      </w:r>
      <w:proofErr w:type="spellEnd"/>
      <w:r w:rsidRPr="000357AF">
        <w:t xml:space="preserve">» </w:t>
      </w:r>
      <w:r w:rsidRPr="000357AF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0357AF">
        <w:t xml:space="preserve"> персональных данных участника закупки (потенциального</w:t>
      </w:r>
      <w:proofErr w:type="gramEnd"/>
      <w:r w:rsidRPr="000357AF">
        <w:t xml:space="preserve"> </w:t>
      </w:r>
      <w:proofErr w:type="gramStart"/>
      <w:r w:rsidRPr="000357AF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57AF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0357AF">
        <w:rPr>
          <w:snapToGrid w:val="0"/>
        </w:rPr>
        <w:t xml:space="preserve"> ИНН </w:t>
      </w:r>
      <w:r w:rsidRPr="000357AF">
        <w:t>(участников, учредителей, акционеров) ОАО «МРСК Центра»/ОАО «</w:t>
      </w:r>
      <w:proofErr w:type="spellStart"/>
      <w:r w:rsidRPr="000357AF">
        <w:t>Россети</w:t>
      </w:r>
      <w:proofErr w:type="spellEnd"/>
      <w:r w:rsidRPr="000357AF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357AF">
        <w:t>Росфинмониторинг</w:t>
      </w:r>
      <w:proofErr w:type="spellEnd"/>
      <w:r w:rsidRPr="000357AF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A075E" w:rsidRPr="000357AF" w:rsidRDefault="007A075E" w:rsidP="007A075E">
      <w:pPr>
        <w:ind w:firstLine="709"/>
        <w:jc w:val="both"/>
        <w:rPr>
          <w:rFonts w:eastAsia="Calibri"/>
          <w:snapToGrid w:val="0"/>
        </w:rPr>
      </w:pPr>
      <w:proofErr w:type="gramStart"/>
      <w:r w:rsidRPr="000357AF">
        <w:rPr>
          <w:rFonts w:eastAsia="Calibri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57AF">
        <w:rPr>
          <w:rFonts w:eastAsia="Calibri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A075E" w:rsidRDefault="007A075E" w:rsidP="007A075E">
      <w:pPr>
        <w:ind w:firstLine="709"/>
        <w:jc w:val="both"/>
        <w:rPr>
          <w:rFonts w:eastAsia="Calibri"/>
          <w:snapToGrid w:val="0"/>
        </w:rPr>
      </w:pPr>
      <w:proofErr w:type="gramStart"/>
      <w:r w:rsidRPr="000357AF">
        <w:rPr>
          <w:rFonts w:eastAsia="Calibri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7A075E" w:rsidRPr="000357AF" w:rsidRDefault="007A075E" w:rsidP="007A075E">
      <w:pPr>
        <w:ind w:firstLine="709"/>
        <w:jc w:val="both"/>
        <w:rPr>
          <w:rFonts w:eastAsia="Calibri"/>
          <w:snapToGrid w:val="0"/>
        </w:rPr>
      </w:pPr>
      <w:bookmarkStart w:id="0" w:name="_GoBack"/>
      <w:bookmarkEnd w:id="0"/>
    </w:p>
    <w:p w:rsidR="007A075E" w:rsidRPr="000357AF" w:rsidRDefault="007A075E" w:rsidP="007A075E">
      <w:pPr>
        <w:rPr>
          <w:rFonts w:eastAsia="Calibri"/>
          <w:color w:val="000000"/>
        </w:rPr>
      </w:pPr>
      <w:r w:rsidRPr="000357AF">
        <w:rPr>
          <w:rFonts w:eastAsia="Calibri"/>
          <w:color w:val="000000"/>
        </w:rPr>
        <w:t>________________________________                            _____________________________</w:t>
      </w:r>
    </w:p>
    <w:p w:rsidR="007A075E" w:rsidRPr="000357AF" w:rsidRDefault="007A075E" w:rsidP="007A075E">
      <w:pPr>
        <w:rPr>
          <w:rFonts w:eastAsia="Calibri"/>
          <w:i/>
          <w:color w:val="000000"/>
          <w:sz w:val="20"/>
          <w:szCs w:val="20"/>
        </w:rPr>
      </w:pPr>
      <w:r w:rsidRPr="000357AF">
        <w:rPr>
          <w:rFonts w:eastAsia="Calibri"/>
          <w:sz w:val="20"/>
          <w:szCs w:val="20"/>
        </w:rPr>
        <w:t xml:space="preserve"> </w:t>
      </w:r>
      <w:r w:rsidRPr="000357AF">
        <w:rPr>
          <w:rFonts w:eastAsia="Calibri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EE300B" w:rsidRPr="007A075E" w:rsidRDefault="007A075E" w:rsidP="007A075E">
      <w:pPr>
        <w:rPr>
          <w:rFonts w:eastAsia="Calibri"/>
          <w:i/>
          <w:color w:val="000000"/>
          <w:sz w:val="20"/>
          <w:szCs w:val="20"/>
        </w:rPr>
      </w:pPr>
      <w:r w:rsidRPr="000357AF">
        <w:t>М.П.</w:t>
      </w:r>
    </w:p>
    <w:sectPr w:rsidR="00EE300B" w:rsidRPr="007A075E" w:rsidSect="003E3A09">
      <w:pgSz w:w="11906" w:h="16838"/>
      <w:pgMar w:top="70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4FC" w:rsidRDefault="00B754FC" w:rsidP="00EE300B">
      <w:r>
        <w:separator/>
      </w:r>
    </w:p>
  </w:endnote>
  <w:endnote w:type="continuationSeparator" w:id="0">
    <w:p w:rsidR="00B754FC" w:rsidRDefault="00B754FC" w:rsidP="00EE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5C3" w:rsidRDefault="00B455C3" w:rsidP="003E3A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5C3" w:rsidRDefault="00B455C3" w:rsidP="003E3A0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5C3" w:rsidRDefault="00B455C3" w:rsidP="003E3A0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4FC" w:rsidRDefault="00B754FC" w:rsidP="00EE300B">
      <w:r>
        <w:separator/>
      </w:r>
    </w:p>
  </w:footnote>
  <w:footnote w:type="continuationSeparator" w:id="0">
    <w:p w:rsidR="00B754FC" w:rsidRDefault="00B754FC" w:rsidP="00EE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5C3" w:rsidRDefault="00B455C3" w:rsidP="003E3A09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5C3" w:rsidRDefault="00B455C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5C3" w:rsidRDefault="00B455C3" w:rsidP="003E3A09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5C3" w:rsidRDefault="00B455C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5C3" w:rsidRDefault="00B455C3" w:rsidP="003E3A0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0B"/>
    <w:rsid w:val="00020462"/>
    <w:rsid w:val="000433BA"/>
    <w:rsid w:val="00045A27"/>
    <w:rsid w:val="000A6344"/>
    <w:rsid w:val="000C14F7"/>
    <w:rsid w:val="000D0FC1"/>
    <w:rsid w:val="000E76B3"/>
    <w:rsid w:val="000F0DAB"/>
    <w:rsid w:val="00103E16"/>
    <w:rsid w:val="00136BCA"/>
    <w:rsid w:val="00147CBF"/>
    <w:rsid w:val="00167209"/>
    <w:rsid w:val="001D0102"/>
    <w:rsid w:val="001D105C"/>
    <w:rsid w:val="001D42E1"/>
    <w:rsid w:val="001D6522"/>
    <w:rsid w:val="00252146"/>
    <w:rsid w:val="00252C1A"/>
    <w:rsid w:val="00261F52"/>
    <w:rsid w:val="002A7C94"/>
    <w:rsid w:val="0034054A"/>
    <w:rsid w:val="0039455F"/>
    <w:rsid w:val="003A53F7"/>
    <w:rsid w:val="003E3A09"/>
    <w:rsid w:val="004128A8"/>
    <w:rsid w:val="0041669B"/>
    <w:rsid w:val="004853EF"/>
    <w:rsid w:val="004F4005"/>
    <w:rsid w:val="00550FB8"/>
    <w:rsid w:val="005A2CBF"/>
    <w:rsid w:val="005A556F"/>
    <w:rsid w:val="005E3A55"/>
    <w:rsid w:val="00604039"/>
    <w:rsid w:val="00641C91"/>
    <w:rsid w:val="00660030"/>
    <w:rsid w:val="006769DB"/>
    <w:rsid w:val="00720C6F"/>
    <w:rsid w:val="00722DD5"/>
    <w:rsid w:val="00741C7C"/>
    <w:rsid w:val="007A075E"/>
    <w:rsid w:val="007A2CC2"/>
    <w:rsid w:val="007D2BE6"/>
    <w:rsid w:val="007E2C3B"/>
    <w:rsid w:val="007F25B7"/>
    <w:rsid w:val="008514F2"/>
    <w:rsid w:val="00853AA1"/>
    <w:rsid w:val="00880F03"/>
    <w:rsid w:val="008A0782"/>
    <w:rsid w:val="009154F0"/>
    <w:rsid w:val="0094040A"/>
    <w:rsid w:val="0099305C"/>
    <w:rsid w:val="009E0E7C"/>
    <w:rsid w:val="009F520A"/>
    <w:rsid w:val="00A20A61"/>
    <w:rsid w:val="00A24F95"/>
    <w:rsid w:val="00A440F7"/>
    <w:rsid w:val="00A92832"/>
    <w:rsid w:val="00AA03AB"/>
    <w:rsid w:val="00B30D4E"/>
    <w:rsid w:val="00B455C3"/>
    <w:rsid w:val="00B66447"/>
    <w:rsid w:val="00B754FC"/>
    <w:rsid w:val="00B838D8"/>
    <w:rsid w:val="00C813DD"/>
    <w:rsid w:val="00CC39ED"/>
    <w:rsid w:val="00CD1566"/>
    <w:rsid w:val="00CE213F"/>
    <w:rsid w:val="00D66064"/>
    <w:rsid w:val="00DA2825"/>
    <w:rsid w:val="00E13F55"/>
    <w:rsid w:val="00E33F66"/>
    <w:rsid w:val="00EE300B"/>
    <w:rsid w:val="00F21561"/>
    <w:rsid w:val="00F342D7"/>
    <w:rsid w:val="00F75F0F"/>
    <w:rsid w:val="00F83B2E"/>
    <w:rsid w:val="00FC7208"/>
    <w:rsid w:val="00FD67CC"/>
    <w:rsid w:val="00F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E3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E30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EE300B"/>
    <w:rPr>
      <w:rFonts w:cs="Times New Roman"/>
    </w:rPr>
  </w:style>
  <w:style w:type="paragraph" w:styleId="a6">
    <w:name w:val="footnote text"/>
    <w:basedOn w:val="a"/>
    <w:link w:val="a7"/>
    <w:rsid w:val="00EE300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EE3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EE300B"/>
    <w:rPr>
      <w:rFonts w:cs="Times New Roman"/>
      <w:vertAlign w:val="superscript"/>
    </w:rPr>
  </w:style>
  <w:style w:type="paragraph" w:styleId="a9">
    <w:name w:val="header"/>
    <w:basedOn w:val="a"/>
    <w:link w:val="aa"/>
    <w:rsid w:val="00EE30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E3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EE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EE3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EE30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13F5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3F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E3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E30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EE300B"/>
    <w:rPr>
      <w:rFonts w:cs="Times New Roman"/>
    </w:rPr>
  </w:style>
  <w:style w:type="paragraph" w:styleId="a6">
    <w:name w:val="footnote text"/>
    <w:basedOn w:val="a"/>
    <w:link w:val="a7"/>
    <w:rsid w:val="00EE300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EE3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EE300B"/>
    <w:rPr>
      <w:rFonts w:cs="Times New Roman"/>
      <w:vertAlign w:val="superscript"/>
    </w:rPr>
  </w:style>
  <w:style w:type="paragraph" w:styleId="a9">
    <w:name w:val="header"/>
    <w:basedOn w:val="a"/>
    <w:link w:val="aa"/>
    <w:rsid w:val="00EE30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E3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EE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EE3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EE30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13F5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3F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Тютнева Ирина Владимировна</dc:creator>
  <cp:lastModifiedBy>Костецкий Максим Владимирович</cp:lastModifiedBy>
  <cp:revision>45</cp:revision>
  <cp:lastPrinted>2013-08-22T04:16:00Z</cp:lastPrinted>
  <dcterms:created xsi:type="dcterms:W3CDTF">2013-05-21T11:45:00Z</dcterms:created>
  <dcterms:modified xsi:type="dcterms:W3CDTF">2014-08-06T09:48:00Z</dcterms:modified>
</cp:coreProperties>
</file>